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98464B" w:rsidRDefault="00574455" w:rsidP="00984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98464B" w:rsidRPr="0098464B" w:rsidRDefault="00DB2A38" w:rsidP="00984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bookmarkStart w:id="0" w:name="_GoBack"/>
      <w:bookmarkEnd w:id="0"/>
      <w:r w:rsidR="002A10A0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 w:rsidR="0098464B" w:rsidRPr="0098464B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574455" w:rsidRPr="00574455" w:rsidRDefault="0098464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8464B">
        <w:rPr>
          <w:rFonts w:ascii="Times New Roman" w:hAnsi="Times New Roman" w:cs="Times New Roman"/>
          <w:sz w:val="18"/>
          <w:szCs w:val="18"/>
        </w:rPr>
        <w:t>Михайловский сельсовет</w:t>
      </w:r>
    </w:p>
    <w:p w:rsidR="00574455" w:rsidRPr="00574455" w:rsidRDefault="00DB4297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616240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DB4297">
        <w:rPr>
          <w:rFonts w:ascii="Times New Roman" w:hAnsi="Times New Roman" w:cs="Times New Roman"/>
          <w:sz w:val="18"/>
          <w:szCs w:val="18"/>
        </w:rPr>
        <w:t xml:space="preserve"> </w:t>
      </w:r>
      <w:r w:rsidR="002A10A0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="0098464B">
        <w:rPr>
          <w:rFonts w:ascii="Times New Roman" w:hAnsi="Times New Roman" w:cs="Times New Roman"/>
          <w:sz w:val="18"/>
          <w:szCs w:val="18"/>
        </w:rPr>
        <w:t xml:space="preserve"> СЕЛЬСКОГО ПОСЕЛЕНИЯ МИХАЙЛОВСКИЙ 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616240">
        <w:rPr>
          <w:rFonts w:ascii="Times New Roman" w:hAnsi="Times New Roman" w:cs="Times New Roman"/>
          <w:sz w:val="18"/>
          <w:szCs w:val="18"/>
        </w:rPr>
        <w:t>БИЖБУЛЯКСКИЙ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574455" w:rsidP="00984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98464B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DB4297" w:rsidRDefault="00DB429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="00574455" w:rsidRPr="00574455">
        <w:rPr>
          <w:rFonts w:ascii="Times New Roman" w:hAnsi="Times New Roman" w:cs="Times New Roman"/>
          <w:sz w:val="18"/>
          <w:szCs w:val="18"/>
        </w:rPr>
        <w:t>инансов</w:t>
      </w:r>
      <w:r>
        <w:rPr>
          <w:rFonts w:ascii="Times New Roman" w:hAnsi="Times New Roman" w:cs="Times New Roman"/>
          <w:sz w:val="18"/>
          <w:szCs w:val="18"/>
        </w:rPr>
        <w:t xml:space="preserve">ого управления МР </w:t>
      </w:r>
      <w:proofErr w:type="spellStart"/>
      <w:r w:rsidR="00616240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34431" w:rsidRPr="00574455" w:rsidRDefault="00574455" w:rsidP="00B651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sectPr w:rsidR="00A34431" w:rsidRPr="00574455" w:rsidSect="00DF552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C6" w:rsidRDefault="00AC1EC6" w:rsidP="00DF5523">
      <w:pPr>
        <w:spacing w:after="0" w:line="240" w:lineRule="auto"/>
      </w:pPr>
      <w:r>
        <w:separator/>
      </w:r>
    </w:p>
  </w:endnote>
  <w:endnote w:type="continuationSeparator" w:id="0">
    <w:p w:rsidR="00AC1EC6" w:rsidRDefault="00AC1EC6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C6" w:rsidRDefault="00AC1EC6" w:rsidP="00DF5523">
      <w:pPr>
        <w:spacing w:after="0" w:line="240" w:lineRule="auto"/>
      </w:pPr>
      <w:r>
        <w:separator/>
      </w:r>
    </w:p>
  </w:footnote>
  <w:footnote w:type="continuationSeparator" w:id="0">
    <w:p w:rsidR="00AC1EC6" w:rsidRDefault="00AC1EC6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197C5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464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912D9"/>
    <w:rsid w:val="000B0B88"/>
    <w:rsid w:val="00197C54"/>
    <w:rsid w:val="001F224C"/>
    <w:rsid w:val="001F6AAD"/>
    <w:rsid w:val="002676B6"/>
    <w:rsid w:val="002A10A0"/>
    <w:rsid w:val="004433CD"/>
    <w:rsid w:val="00574455"/>
    <w:rsid w:val="005A63A6"/>
    <w:rsid w:val="00616240"/>
    <w:rsid w:val="00683D12"/>
    <w:rsid w:val="00834D90"/>
    <w:rsid w:val="00843F3C"/>
    <w:rsid w:val="0092009E"/>
    <w:rsid w:val="0098464B"/>
    <w:rsid w:val="009F42C3"/>
    <w:rsid w:val="00A34431"/>
    <w:rsid w:val="00AC1EC6"/>
    <w:rsid w:val="00B65186"/>
    <w:rsid w:val="00BF2F68"/>
    <w:rsid w:val="00C454FC"/>
    <w:rsid w:val="00C60AA4"/>
    <w:rsid w:val="00CD6911"/>
    <w:rsid w:val="00DB2A38"/>
    <w:rsid w:val="00DB4297"/>
    <w:rsid w:val="00DE3F01"/>
    <w:rsid w:val="00DF5523"/>
    <w:rsid w:val="00E3491A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2</cp:revision>
  <cp:lastPrinted>2021-06-01T11:11:00Z</cp:lastPrinted>
  <dcterms:created xsi:type="dcterms:W3CDTF">2021-12-03T05:08:00Z</dcterms:created>
  <dcterms:modified xsi:type="dcterms:W3CDTF">2021-12-03T05:08:00Z</dcterms:modified>
</cp:coreProperties>
</file>