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52CC6" w:rsidRDefault="00852CC6">
      <w:pPr>
        <w:pStyle w:val="1"/>
        <w:rPr>
          <w:bCs w:val="0"/>
          <w:color w:val="101724"/>
          <w:szCs w:val="28"/>
        </w:rPr>
      </w:pPr>
    </w:p>
    <w:p w14:paraId="0A37501D" w14:textId="77777777" w:rsidR="00852CC6" w:rsidRDefault="00852CC6">
      <w:pPr>
        <w:pStyle w:val="1"/>
        <w:rPr>
          <w:bCs w:val="0"/>
          <w:color w:val="101724"/>
          <w:szCs w:val="28"/>
        </w:rPr>
      </w:pPr>
    </w:p>
    <w:p w14:paraId="307FF715" w14:textId="77777777" w:rsidR="002C6CFB" w:rsidRDefault="002C6CFB">
      <w:pPr>
        <w:ind w:left="4536"/>
        <w:jc w:val="center"/>
        <w:rPr>
          <w:b/>
          <w:sz w:val="20"/>
          <w:szCs w:val="20"/>
        </w:rPr>
      </w:pPr>
    </w:p>
    <w:p w14:paraId="0F619B80" w14:textId="77777777" w:rsidR="00852CC6" w:rsidRPr="002C6CFB" w:rsidRDefault="006C2BFB" w:rsidP="007868D1">
      <w:pPr>
        <w:ind w:left="4536"/>
        <w:jc w:val="right"/>
        <w:rPr>
          <w:b/>
          <w:sz w:val="20"/>
          <w:szCs w:val="20"/>
        </w:rPr>
      </w:pPr>
      <w:r w:rsidRPr="002C6CFB">
        <w:rPr>
          <w:b/>
          <w:sz w:val="20"/>
          <w:szCs w:val="20"/>
        </w:rPr>
        <w:t>Утверждено</w:t>
      </w:r>
    </w:p>
    <w:p w14:paraId="38369C1F" w14:textId="77777777" w:rsidR="002C6CFB" w:rsidRDefault="7316F69D" w:rsidP="007868D1">
      <w:pPr>
        <w:ind w:left="4536"/>
        <w:jc w:val="right"/>
        <w:rPr>
          <w:sz w:val="20"/>
          <w:szCs w:val="20"/>
        </w:rPr>
      </w:pPr>
      <w:r w:rsidRPr="002C6CFB">
        <w:rPr>
          <w:sz w:val="20"/>
          <w:szCs w:val="20"/>
        </w:rPr>
        <w:t xml:space="preserve">Решением Совета </w:t>
      </w:r>
    </w:p>
    <w:p w14:paraId="58941A39" w14:textId="77777777" w:rsidR="002C6CFB" w:rsidRDefault="002C6CFB" w:rsidP="007868D1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7316F69D" w:rsidRPr="002C6CFB">
        <w:rPr>
          <w:sz w:val="20"/>
          <w:szCs w:val="20"/>
        </w:rPr>
        <w:t xml:space="preserve">ельского поселения </w:t>
      </w:r>
    </w:p>
    <w:p w14:paraId="6930BF68" w14:textId="77777777" w:rsidR="002C6CFB" w:rsidRDefault="7316F69D" w:rsidP="007868D1">
      <w:pPr>
        <w:ind w:left="4536"/>
        <w:jc w:val="right"/>
        <w:rPr>
          <w:sz w:val="20"/>
          <w:szCs w:val="20"/>
        </w:rPr>
      </w:pPr>
      <w:r w:rsidRPr="002C6CFB">
        <w:rPr>
          <w:sz w:val="20"/>
          <w:szCs w:val="20"/>
        </w:rPr>
        <w:t xml:space="preserve">Михайловский сельсовет </w:t>
      </w:r>
    </w:p>
    <w:p w14:paraId="468BBDC6" w14:textId="77777777" w:rsidR="002C6CFB" w:rsidRDefault="7316F69D" w:rsidP="007868D1">
      <w:pPr>
        <w:ind w:left="4536"/>
        <w:jc w:val="right"/>
        <w:rPr>
          <w:sz w:val="20"/>
          <w:szCs w:val="20"/>
        </w:rPr>
      </w:pPr>
      <w:r w:rsidRPr="002C6CFB">
        <w:rPr>
          <w:sz w:val="20"/>
          <w:szCs w:val="20"/>
        </w:rPr>
        <w:t>муниципального района</w:t>
      </w:r>
    </w:p>
    <w:p w14:paraId="507C4933" w14:textId="68F70515" w:rsidR="002C6CFB" w:rsidRDefault="002C6CFB" w:rsidP="007868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7316F69D" w:rsidRPr="002C6CFB">
        <w:rPr>
          <w:sz w:val="20"/>
          <w:szCs w:val="20"/>
        </w:rPr>
        <w:t xml:space="preserve"> </w:t>
      </w:r>
      <w:proofErr w:type="spellStart"/>
      <w:r w:rsidR="7316F69D" w:rsidRPr="002C6CFB">
        <w:rPr>
          <w:sz w:val="20"/>
          <w:szCs w:val="20"/>
        </w:rPr>
        <w:t>Бижбулякский</w:t>
      </w:r>
      <w:proofErr w:type="spellEnd"/>
      <w:r w:rsidR="7316F69D" w:rsidRPr="002C6CFB">
        <w:rPr>
          <w:sz w:val="20"/>
          <w:szCs w:val="20"/>
        </w:rPr>
        <w:t xml:space="preserve"> район </w:t>
      </w:r>
    </w:p>
    <w:p w14:paraId="678AE7EB" w14:textId="37AEC5F6" w:rsidR="002C6CFB" w:rsidRDefault="002C6CFB" w:rsidP="007868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7868D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7316F69D" w:rsidRPr="002C6CFB">
        <w:rPr>
          <w:sz w:val="20"/>
          <w:szCs w:val="20"/>
        </w:rPr>
        <w:t>Республики Башкортостан</w:t>
      </w:r>
    </w:p>
    <w:p w14:paraId="130B5837" w14:textId="49F71D69" w:rsidR="00852CC6" w:rsidRPr="002C6CFB" w:rsidRDefault="7316F69D" w:rsidP="007868D1">
      <w:pPr>
        <w:jc w:val="right"/>
        <w:rPr>
          <w:sz w:val="20"/>
          <w:szCs w:val="20"/>
        </w:rPr>
      </w:pPr>
      <w:r w:rsidRPr="002C6CFB">
        <w:rPr>
          <w:sz w:val="20"/>
          <w:szCs w:val="20"/>
        </w:rPr>
        <w:t xml:space="preserve"> </w:t>
      </w:r>
      <w:r w:rsidR="002C6CFB">
        <w:rPr>
          <w:sz w:val="20"/>
          <w:szCs w:val="20"/>
        </w:rPr>
        <w:t xml:space="preserve">                                                                                       </w:t>
      </w:r>
      <w:r w:rsidRPr="002C6CFB">
        <w:rPr>
          <w:sz w:val="20"/>
          <w:szCs w:val="20"/>
        </w:rPr>
        <w:t>от</w:t>
      </w:r>
      <w:r w:rsidRPr="002C6CFB">
        <w:rPr>
          <w:sz w:val="20"/>
          <w:szCs w:val="20"/>
          <w:lang w:val="ba-RU"/>
        </w:rPr>
        <w:t xml:space="preserve"> 04</w:t>
      </w:r>
      <w:r w:rsidRPr="002C6CFB">
        <w:rPr>
          <w:sz w:val="20"/>
          <w:szCs w:val="20"/>
        </w:rPr>
        <w:t>.02.2019 года № 68/24-04</w:t>
      </w:r>
    </w:p>
    <w:p w14:paraId="62486C05" w14:textId="77777777" w:rsidR="00852CC6" w:rsidRPr="002C6CFB" w:rsidRDefault="00852CC6" w:rsidP="007868D1">
      <w:pPr>
        <w:jc w:val="right"/>
        <w:rPr>
          <w:b/>
          <w:sz w:val="24"/>
          <w:szCs w:val="28"/>
        </w:rPr>
      </w:pPr>
    </w:p>
    <w:p w14:paraId="0B606F35" w14:textId="77777777" w:rsidR="00852CC6" w:rsidRPr="007868D1" w:rsidRDefault="006C2BFB">
      <w:pPr>
        <w:jc w:val="center"/>
        <w:rPr>
          <w:b/>
          <w:sz w:val="24"/>
        </w:rPr>
      </w:pPr>
      <w:r w:rsidRPr="007868D1">
        <w:rPr>
          <w:b/>
          <w:sz w:val="24"/>
        </w:rPr>
        <w:t>ПЛАН</w:t>
      </w:r>
    </w:p>
    <w:p w14:paraId="55D4BFC1" w14:textId="75893C06" w:rsidR="00852CC6" w:rsidRPr="007868D1" w:rsidRDefault="7316F69D" w:rsidP="7316F69D">
      <w:pPr>
        <w:jc w:val="center"/>
        <w:rPr>
          <w:bCs/>
          <w:sz w:val="24"/>
        </w:rPr>
      </w:pPr>
      <w:r w:rsidRPr="007868D1">
        <w:rPr>
          <w:sz w:val="24"/>
        </w:rPr>
        <w:t xml:space="preserve">работы </w:t>
      </w:r>
      <w:r w:rsidRPr="007868D1">
        <w:rPr>
          <w:bCs/>
          <w:sz w:val="24"/>
        </w:rPr>
        <w:t>Совета</w:t>
      </w:r>
      <w:r w:rsidRPr="007868D1">
        <w:rPr>
          <w:b/>
          <w:bCs/>
          <w:sz w:val="24"/>
        </w:rPr>
        <w:t xml:space="preserve"> </w:t>
      </w:r>
      <w:r w:rsidRPr="007868D1">
        <w:rPr>
          <w:sz w:val="24"/>
        </w:rPr>
        <w:t xml:space="preserve">сельского поселения Михайловский  сельсовет  муниципального района </w:t>
      </w:r>
      <w:proofErr w:type="spellStart"/>
      <w:r w:rsidRPr="007868D1">
        <w:rPr>
          <w:sz w:val="24"/>
        </w:rPr>
        <w:t>Бижбулякский</w:t>
      </w:r>
      <w:proofErr w:type="spellEnd"/>
      <w:r w:rsidRPr="007868D1">
        <w:rPr>
          <w:sz w:val="24"/>
        </w:rPr>
        <w:t xml:space="preserve"> район Республики Башкортостан </w:t>
      </w:r>
      <w:r w:rsidRPr="007868D1">
        <w:rPr>
          <w:bCs/>
          <w:sz w:val="24"/>
        </w:rPr>
        <w:t>на 2019 год</w:t>
      </w:r>
    </w:p>
    <w:p w14:paraId="4101652C" w14:textId="77777777" w:rsidR="00852CC6" w:rsidRDefault="00852CC6">
      <w:pPr>
        <w:jc w:val="center"/>
        <w:rPr>
          <w:b/>
          <w:sz w:val="26"/>
          <w:szCs w:val="26"/>
        </w:rPr>
      </w:pP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418"/>
        <w:gridCol w:w="2894"/>
      </w:tblGrid>
      <w:tr w:rsidR="00852CC6" w14:paraId="4D4A8568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7D9C9B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4D34AE8E" w14:textId="6EE4A140" w:rsidR="00852CC6" w:rsidRDefault="006C2B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="0086256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92EA7B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91F565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  <w:p w14:paraId="711ED45D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проведе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14:paraId="4B4D773D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28AAB9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</w:t>
            </w:r>
          </w:p>
        </w:tc>
      </w:tr>
      <w:tr w:rsidR="00852CC6" w14:paraId="6E71BFDA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9841BE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F999B5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CD5EC4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598DEE6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52CC6" w14:paraId="0E840EB8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B20A0C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F22011" w14:textId="48C518EE" w:rsidR="00852CC6" w:rsidRDefault="00EB0FF7" w:rsidP="00EB0FF7">
            <w:pPr>
              <w:pStyle w:val="3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О деятельности</w:t>
            </w:r>
            <w:r>
              <w:rPr>
                <w:sz w:val="26"/>
                <w:szCs w:val="26"/>
              </w:rPr>
              <w:t xml:space="preserve"> администрации сельского поселения </w:t>
            </w:r>
            <w:r>
              <w:rPr>
                <w:sz w:val="26"/>
                <w:szCs w:val="26"/>
              </w:rPr>
              <w:t>Михайлов</w:t>
            </w:r>
            <w:r>
              <w:rPr>
                <w:sz w:val="26"/>
                <w:szCs w:val="26"/>
              </w:rPr>
              <w:t xml:space="preserve">ский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Бижбулякский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о проделанной работе за 201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718B90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044505" w14:textId="77777777" w:rsidR="00852CC6" w:rsidRDefault="006C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852CC6" w14:paraId="39245173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44751B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DA6BB5" w14:textId="3D1B4760" w:rsidR="00852CC6" w:rsidRDefault="00EB0FF7" w:rsidP="00EB0FF7">
            <w:pPr>
              <w:pStyle w:val="30"/>
              <w:spacing w:line="259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Михайловск</w:t>
            </w:r>
            <w:r>
              <w:rPr>
                <w:sz w:val="26"/>
                <w:szCs w:val="26"/>
              </w:rPr>
              <w:t xml:space="preserve">ий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Бижбулякский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за 201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5D87F1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7A05300" w14:textId="77777777" w:rsidR="00852CC6" w:rsidRDefault="006C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852CC6" w14:paraId="72A41F36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778152" w14:textId="77777777" w:rsidR="00852CC6" w:rsidRDefault="006C2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711912" w14:textId="711E738E" w:rsidR="00852CC6" w:rsidRPr="00EB0FF7" w:rsidRDefault="00EB0FF7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EB0FF7">
              <w:rPr>
                <w:color w:val="1C1C1C"/>
                <w:sz w:val="24"/>
                <w:szCs w:val="24"/>
              </w:rPr>
              <w:t>Прием граждан депутатами Совета в избирательных округах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36296" w14:textId="21758E4D" w:rsidR="00852CC6" w:rsidRDefault="00EB0FF7" w:rsidP="002C6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2C6CF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2E00008" w14:textId="0D0C8454" w:rsidR="00852CC6" w:rsidRDefault="00EB0FF7" w:rsidP="00EB0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</w:t>
            </w:r>
            <w:r w:rsidR="006C2BFB">
              <w:rPr>
                <w:sz w:val="26"/>
                <w:szCs w:val="26"/>
              </w:rPr>
              <w:t xml:space="preserve"> </w:t>
            </w:r>
          </w:p>
        </w:tc>
      </w:tr>
      <w:tr w:rsidR="00EB0FF7" w14:paraId="4E14D800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9935FF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78BD3D" w14:textId="6241DA04" w:rsidR="00EB0FF7" w:rsidRPr="00EB0FF7" w:rsidRDefault="00EB0FF7" w:rsidP="00EB0FF7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EB0FF7">
              <w:rPr>
                <w:color w:val="1C1C1C"/>
                <w:sz w:val="24"/>
                <w:szCs w:val="24"/>
              </w:rPr>
              <w:t xml:space="preserve">Осуществление контроля исполнения решений, принятых Советом депутатов сельского поселения </w:t>
            </w:r>
            <w:r>
              <w:rPr>
                <w:color w:val="1C1C1C"/>
                <w:sz w:val="24"/>
                <w:szCs w:val="24"/>
              </w:rPr>
              <w:t>Михайловский сельсовет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8716E2" w14:textId="7BFCBDC0" w:rsidR="00EB0FF7" w:rsidRDefault="00EB0FF7" w:rsidP="002C6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2C6CF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178F5FA" w14:textId="62050AB2" w:rsidR="00EB0FF7" w:rsidRDefault="00EB0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 сельского поселения</w:t>
            </w:r>
          </w:p>
        </w:tc>
      </w:tr>
      <w:tr w:rsidR="00EB0FF7" w14:paraId="61D3AE49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941E47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3536E5" w14:textId="77777777" w:rsidR="00EB0FF7" w:rsidRDefault="00EB0FF7">
            <w:pPr>
              <w:pStyle w:val="3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и утверждение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75B841" w14:textId="3B3DDBAB" w:rsidR="00EB0FF7" w:rsidRDefault="00862566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51AD3CA" w14:textId="77777777" w:rsidR="00EB0FF7" w:rsidRDefault="00EB0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администрации, председатели постоянных комиссий</w:t>
            </w:r>
          </w:p>
        </w:tc>
      </w:tr>
      <w:tr w:rsidR="00EB0FF7" w14:paraId="5036B335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B4EA11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874858" w14:textId="5A0C25F4" w:rsidR="00EB0FF7" w:rsidRDefault="00EB0FF7" w:rsidP="00EB0FF7">
            <w:pPr>
              <w:pStyle w:val="30"/>
              <w:ind w:left="0"/>
              <w:jc w:val="both"/>
            </w:pPr>
            <w:r>
              <w:rPr>
                <w:sz w:val="26"/>
                <w:szCs w:val="26"/>
              </w:rPr>
              <w:t xml:space="preserve">Информация участкового инспектора РОВД о состоянии преступности и правонарушений на территории сельского поселения Михайловский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Бижбулякский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за 2018 год 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4C5957" w14:textId="77777777" w:rsidR="00EB0FF7" w:rsidRDefault="00EB0FF7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февраль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DE13D3" w14:textId="77777777" w:rsidR="00EB0FF7" w:rsidRDefault="00EB0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EB0FF7" w14:paraId="237AF327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697EEC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70B02C" w14:textId="671FEC5C" w:rsidR="00EB0FF7" w:rsidRPr="00EB0FF7" w:rsidRDefault="00EB0FF7" w:rsidP="00EB0FF7">
            <w:pPr>
              <w:jc w:val="both"/>
              <w:rPr>
                <w:sz w:val="24"/>
              </w:rPr>
            </w:pPr>
            <w:r w:rsidRPr="00EB0FF7">
              <w:rPr>
                <w:color w:val="1C1C1C"/>
                <w:sz w:val="24"/>
              </w:rPr>
              <w:t xml:space="preserve">Внесение изменений в бюджет сельского поселения </w:t>
            </w:r>
            <w:r>
              <w:rPr>
                <w:color w:val="1C1C1C"/>
                <w:sz w:val="24"/>
              </w:rPr>
              <w:t>Михайловский сельсовет</w:t>
            </w:r>
            <w:r w:rsidRPr="00EB0FF7">
              <w:rPr>
                <w:color w:val="1C1C1C"/>
                <w:sz w:val="24"/>
              </w:rPr>
              <w:t xml:space="preserve"> на 201</w:t>
            </w:r>
            <w:r>
              <w:rPr>
                <w:color w:val="1C1C1C"/>
                <w:sz w:val="24"/>
              </w:rPr>
              <w:t>9</w:t>
            </w:r>
            <w:r w:rsidRPr="00EB0FF7">
              <w:rPr>
                <w:color w:val="1C1C1C"/>
                <w:sz w:val="24"/>
              </w:rPr>
              <w:t xml:space="preserve"> </w:t>
            </w:r>
            <w:r w:rsidRPr="00EB0FF7">
              <w:rPr>
                <w:color w:val="1C1C1C"/>
                <w:sz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392C14" w14:textId="7E48ED06" w:rsidR="00EB0FF7" w:rsidRDefault="002C6CFB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3CF19B4" w14:textId="6C11BDC2" w:rsidR="00EB0FF7" w:rsidRDefault="002C6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</w:t>
            </w:r>
          </w:p>
        </w:tc>
      </w:tr>
      <w:tr w:rsidR="002C6CFB" w14:paraId="05A425AD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2FD41F" w14:textId="540B13DA" w:rsidR="002C6CFB" w:rsidRDefault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E98CEB" w14:textId="02999DB5" w:rsidR="002C6CFB" w:rsidRPr="002C6CFB" w:rsidRDefault="002C6CFB" w:rsidP="00EB0FF7">
            <w:pPr>
              <w:jc w:val="both"/>
              <w:rPr>
                <w:color w:val="1C1C1C"/>
                <w:sz w:val="24"/>
              </w:rPr>
            </w:pPr>
            <w:r w:rsidRPr="002C6CFB">
              <w:rPr>
                <w:color w:val="1C1C1C"/>
                <w:sz w:val="24"/>
              </w:rPr>
              <w:t>Согласование муниципальных целевых программ на 2019 год.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CFDD2D" w14:textId="3A41CAF0" w:rsidR="002C6CFB" w:rsidRDefault="002C6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164DDF7" w14:textId="4A57F508" w:rsidR="002C6CFB" w:rsidRDefault="002C6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</w:t>
            </w:r>
          </w:p>
        </w:tc>
      </w:tr>
      <w:tr w:rsidR="00EB0FF7" w14:paraId="5B9B4C2E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B0A208" w14:textId="14FCD0B3" w:rsidR="00EB0FF7" w:rsidRDefault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843FB0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мероприятий по санитарной очистке и благоустройству населенных пунктов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EFE55B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C1A26C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комиссии по земельным вопросам, благоустройству и экологии </w:t>
            </w:r>
          </w:p>
        </w:tc>
      </w:tr>
      <w:tr w:rsidR="00EB0FF7" w14:paraId="7E890863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2B7304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CA4ED2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сбора земельного  и имущественного налогов и задачах по улучшению собираемости налогов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96DF4F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48E913A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налогам</w:t>
            </w:r>
          </w:p>
        </w:tc>
      </w:tr>
      <w:tr w:rsidR="00EB0FF7" w14:paraId="0DA03211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369756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64D673" w14:textId="2AB4D4DD" w:rsidR="00EB0FF7" w:rsidRDefault="00EB0FF7" w:rsidP="002C6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участкового ветеринарного врача о работе ветеринарного участка за 201</w:t>
            </w:r>
            <w:r w:rsidR="002C6CF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D51F8A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383B29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ветеринарным участком</w:t>
            </w:r>
          </w:p>
        </w:tc>
      </w:tr>
      <w:tr w:rsidR="00EB0FF7" w14:paraId="6F4A8A2A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73E586" w14:textId="5E64F082" w:rsidR="00EB0FF7" w:rsidRDefault="00EB0FF7" w:rsidP="00862566">
            <w:pPr>
              <w:ind w:left="-108" w:right="-1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9F9779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готовности учреждений образования, культуры, медицины, торговли к работе в зимних условиях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309922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F3051FD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постоянной комиссии по социально-гуманитарным вопросам</w:t>
            </w:r>
          </w:p>
        </w:tc>
      </w:tr>
      <w:tr w:rsidR="00EB0FF7" w14:paraId="52559BDE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F18D26" w14:textId="7718B51C" w:rsidR="00EB0FF7" w:rsidRDefault="00EB0FF7" w:rsidP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B8F237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мероприятий по работе с детьми и молодежью в сельском поселении 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7B8161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0656526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делам молодежи</w:t>
            </w:r>
          </w:p>
        </w:tc>
      </w:tr>
      <w:tr w:rsidR="00EB0FF7" w14:paraId="3C8D187F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1E336A" w14:textId="46917548" w:rsidR="00EB0FF7" w:rsidRDefault="00EB0FF7" w:rsidP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E78B97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администрации по профилактике безнадзорности  правонарушений 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6AD6F6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</w:t>
            </w:r>
          </w:p>
          <w:p w14:paraId="35915A5E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BAF5C2C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делам молодежи</w:t>
            </w:r>
          </w:p>
        </w:tc>
      </w:tr>
      <w:tr w:rsidR="00EB0FF7" w14:paraId="7EEB4807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CFEC6B" w14:textId="0DAAA421" w:rsidR="00EB0FF7" w:rsidRDefault="00EB0FF7" w:rsidP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2229DE" w14:textId="7E86D229" w:rsidR="00EB0FF7" w:rsidRDefault="00EB0FF7" w:rsidP="002C6CFB">
            <w:pPr>
              <w:jc w:val="both"/>
            </w:pPr>
            <w:r>
              <w:rPr>
                <w:sz w:val="26"/>
                <w:szCs w:val="26"/>
              </w:rPr>
              <w:t>Информация участкового уполномоченного полиции за 1 полугодие 201</w:t>
            </w:r>
            <w:r w:rsidR="002C6CF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 о состоянии преступности и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00714B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F95969D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EB0FF7" w14:paraId="485D1A4C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1B77A1" w14:textId="34490CFE" w:rsidR="00EB0FF7" w:rsidRDefault="00EB0FF7" w:rsidP="00862566">
            <w:pPr>
              <w:tabs>
                <w:tab w:val="center" w:pos="1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79A3B0" w14:textId="7ECEDFDE" w:rsidR="00EB0FF7" w:rsidRDefault="00EB0FF7" w:rsidP="002C6CFB">
            <w:pPr>
              <w:jc w:val="both"/>
            </w:pPr>
            <w:r>
              <w:rPr>
                <w:sz w:val="26"/>
                <w:szCs w:val="26"/>
              </w:rPr>
              <w:t>Об утверждении бюджета сельского поселения на 20</w:t>
            </w:r>
            <w:r w:rsidR="002C6CF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D7F349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2791BD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постоянной комиссии по бюджету, налогам и  вопросам собственности</w:t>
            </w:r>
          </w:p>
        </w:tc>
      </w:tr>
      <w:tr w:rsidR="00EB0FF7" w14:paraId="0477766D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6D80A2" w14:textId="79C200DE" w:rsidR="00EB0FF7" w:rsidRDefault="00EB0FF7" w:rsidP="00862566">
            <w:pPr>
              <w:tabs>
                <w:tab w:val="center" w:pos="1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2C0BE8" w14:textId="29AB85E9" w:rsidR="00EB0FF7" w:rsidRDefault="00EB0FF7" w:rsidP="002C6CFB">
            <w:pPr>
              <w:jc w:val="both"/>
            </w:pPr>
            <w:r>
              <w:rPr>
                <w:sz w:val="26"/>
                <w:szCs w:val="26"/>
              </w:rPr>
              <w:t>О предварительных итогах социально-экономического развития сельского поселения за 201</w:t>
            </w:r>
            <w:r w:rsidR="002C6CF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 и о прогнозе социально-экономического развития сельского поселения до 20</w:t>
            </w:r>
            <w:r w:rsidR="002C6CFB">
              <w:rPr>
                <w:sz w:val="26"/>
                <w:szCs w:val="26"/>
              </w:rPr>
              <w:t xml:space="preserve">20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2D6A5E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CE0798C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</w:tr>
      <w:tr w:rsidR="00EB0FF7" w14:paraId="579245B6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47A633" w14:textId="2D7A2487" w:rsidR="00EB0FF7" w:rsidRDefault="00EB0FF7" w:rsidP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2566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C16444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сроке, на который принимается бюджет сельского поселения</w:t>
            </w:r>
          </w:p>
          <w:p w14:paraId="5997CC1D" w14:textId="77777777" w:rsidR="00EB0FF7" w:rsidRDefault="00EB0F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9674CC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AB2E7D6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</w:tr>
      <w:tr w:rsidR="00EB0FF7" w14:paraId="34A33653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568215" w14:textId="58D9B936" w:rsidR="00EB0FF7" w:rsidRDefault="0086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B4FBF3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и утверждение нормативно-правовых актов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309D10" w14:textId="77777777" w:rsidR="00EB0FF7" w:rsidRDefault="00EB0FF7">
            <w:pPr>
              <w:ind w:left="-26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E5F355E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администрации, председатели постоянных комиссий</w:t>
            </w:r>
          </w:p>
        </w:tc>
      </w:tr>
      <w:tr w:rsidR="00EB0FF7" w14:paraId="092781E4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0FFD37" w14:textId="77777777" w:rsidR="00EB0FF7" w:rsidRDefault="00EB0FF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806327" w14:textId="77777777" w:rsidR="00EB0FF7" w:rsidRDefault="00EB0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699379" w14:textId="77777777" w:rsidR="00EB0FF7" w:rsidRDefault="00EB0FF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FE9F23F" w14:textId="77777777" w:rsidR="00EB0FF7" w:rsidRDefault="00EB0FF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B0FF7" w14:paraId="4A8C48AA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9FAAB8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5D0413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над реализацией </w:t>
            </w:r>
            <w:r>
              <w:rPr>
                <w:sz w:val="26"/>
                <w:szCs w:val="26"/>
              </w:rPr>
              <w:lastRenderedPageBreak/>
              <w:t>собственных решений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39AF3B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3FA7365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EB0FF7" w14:paraId="28A376FC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E884CA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A2141D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заслушиваний отчетов депутатов по округам на сходах граждан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BE1585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BB67C78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B0FF7" w14:paraId="4A6EEC38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036E3D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B76F9E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методической помощи постоянным и общественным комиссиям 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C1BE6F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5568AD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</w:t>
            </w:r>
          </w:p>
        </w:tc>
      </w:tr>
      <w:tr w:rsidR="00EB0FF7" w14:paraId="5E3E9730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964D78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DD258D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 администрации сельского поселения  о проделанной работе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B226C1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14:paraId="1F72F646" w14:textId="77777777" w:rsidR="00EB0FF7" w:rsidRDefault="00EB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380F34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B0FF7" w14:paraId="10D81388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240AAE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AFE8DB" w14:textId="77777777" w:rsidR="00EB0FF7" w:rsidRDefault="00EB0F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  Совета сельского поселения о проделанной работе 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AFB37B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14:paraId="08CE6F91" w14:textId="77777777" w:rsidR="00EB0FF7" w:rsidRDefault="00EB0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27DBD0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B0FF7" w14:paraId="001A9BED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87E3DE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9632FE" w14:textId="16F2B210" w:rsidR="00EB0FF7" w:rsidRDefault="00EB0FF7" w:rsidP="00862566">
            <w:pPr>
              <w:jc w:val="both"/>
            </w:pPr>
            <w:r>
              <w:rPr>
                <w:sz w:val="26"/>
                <w:szCs w:val="26"/>
              </w:rPr>
              <w:t>Проведение публичных слушаний по исполнению бюджета сельского поселения за 201</w:t>
            </w:r>
            <w:r w:rsidR="0086256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D8116F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E7D377F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B0FF7" w14:paraId="2D09B410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9B8484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EDD6DB" w14:textId="0D75420F" w:rsidR="00EB0FF7" w:rsidRDefault="00EB0FF7" w:rsidP="00862566">
            <w:pPr>
              <w:jc w:val="both"/>
            </w:pPr>
            <w:r>
              <w:rPr>
                <w:sz w:val="26"/>
                <w:szCs w:val="26"/>
              </w:rPr>
              <w:t xml:space="preserve">Проведение публичных слушаний по Правилам землепользования и застройки сельского поселения </w:t>
            </w:r>
            <w:r w:rsidR="00862566">
              <w:rPr>
                <w:sz w:val="26"/>
                <w:szCs w:val="26"/>
              </w:rPr>
              <w:t>Михайло</w:t>
            </w:r>
            <w:r>
              <w:rPr>
                <w:sz w:val="26"/>
                <w:szCs w:val="26"/>
              </w:rPr>
              <w:t xml:space="preserve">вский сельсовет  муниципального района </w:t>
            </w:r>
            <w:proofErr w:type="spellStart"/>
            <w:r>
              <w:rPr>
                <w:sz w:val="26"/>
                <w:szCs w:val="26"/>
              </w:rPr>
              <w:t>Бижбулякский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7B9F26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741461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B0FF7" w14:paraId="2CB1AC25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853697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F1EB1B" w14:textId="3471E87E" w:rsidR="00EB0FF7" w:rsidRDefault="00EB0FF7" w:rsidP="00862566">
            <w:pPr>
              <w:jc w:val="both"/>
            </w:pPr>
            <w:r>
              <w:rPr>
                <w:sz w:val="26"/>
                <w:szCs w:val="26"/>
              </w:rPr>
              <w:t>Проведение публичных слушаний по утверждению бюджета сельского поселения на 201</w:t>
            </w:r>
            <w:r w:rsidR="0086256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 и на плановый период 20</w:t>
            </w:r>
            <w:r w:rsidR="0086256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</w:t>
            </w:r>
            <w:r w:rsidR="0086256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годов. 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6CE709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097DE8" w14:textId="77777777" w:rsidR="00EB0FF7" w:rsidRDefault="00EB0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7868D1" w14:paraId="11D6760A" w14:textId="77777777" w:rsidTr="7316F69D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FEA945" w14:textId="77777777" w:rsidR="007868D1" w:rsidRDefault="00786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B08307" w14:textId="4DAD07D3" w:rsidR="007868D1" w:rsidRPr="007868D1" w:rsidRDefault="007868D1" w:rsidP="007868D1">
            <w:pPr>
              <w:jc w:val="both"/>
              <w:rPr>
                <w:sz w:val="24"/>
              </w:rPr>
            </w:pPr>
            <w:r w:rsidRPr="007868D1">
              <w:rPr>
                <w:color w:val="1C1C1C"/>
                <w:sz w:val="24"/>
              </w:rPr>
              <w:t xml:space="preserve">Об утверждении </w:t>
            </w:r>
            <w:proofErr w:type="gramStart"/>
            <w:r w:rsidRPr="007868D1">
              <w:rPr>
                <w:color w:val="1C1C1C"/>
                <w:sz w:val="24"/>
              </w:rPr>
              <w:t>плана работы Совета депутатов сельского поселения</w:t>
            </w:r>
            <w:proofErr w:type="gramEnd"/>
            <w:r w:rsidRPr="007868D1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Михайловский сельсовет</w:t>
            </w:r>
            <w:r w:rsidRPr="007868D1">
              <w:rPr>
                <w:color w:val="1C1C1C"/>
                <w:sz w:val="24"/>
              </w:rPr>
              <w:t xml:space="preserve"> на 20</w:t>
            </w:r>
            <w:r>
              <w:rPr>
                <w:color w:val="1C1C1C"/>
                <w:sz w:val="24"/>
              </w:rPr>
              <w:t>20</w:t>
            </w:r>
            <w:r w:rsidRPr="007868D1">
              <w:rPr>
                <w:color w:val="1C1C1C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9F578C" w14:textId="02121A46" w:rsidR="007868D1" w:rsidRDefault="00786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EE4B95" w14:textId="44F01E85" w:rsidR="007868D1" w:rsidRDefault="00786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</w:t>
            </w:r>
          </w:p>
          <w:p w14:paraId="4ACFB63F" w14:textId="77777777" w:rsidR="007868D1" w:rsidRPr="007868D1" w:rsidRDefault="007868D1" w:rsidP="007868D1">
            <w:pPr>
              <w:jc w:val="right"/>
              <w:rPr>
                <w:sz w:val="26"/>
                <w:szCs w:val="26"/>
              </w:rPr>
            </w:pPr>
          </w:p>
        </w:tc>
      </w:tr>
    </w:tbl>
    <w:p w14:paraId="61CDCEAD" w14:textId="77777777" w:rsidR="00852CC6" w:rsidRDefault="00852CC6">
      <w:pPr>
        <w:rPr>
          <w:szCs w:val="28"/>
        </w:rPr>
      </w:pPr>
    </w:p>
    <w:p w14:paraId="6BB9E253" w14:textId="77777777" w:rsidR="00852CC6" w:rsidRDefault="00852CC6">
      <w:pPr>
        <w:rPr>
          <w:szCs w:val="28"/>
        </w:rPr>
      </w:pPr>
    </w:p>
    <w:p w14:paraId="23DE523C" w14:textId="77777777" w:rsidR="00852CC6" w:rsidRDefault="00852CC6">
      <w:pPr>
        <w:rPr>
          <w:szCs w:val="28"/>
        </w:rPr>
      </w:pPr>
    </w:p>
    <w:p w14:paraId="52E56223" w14:textId="77777777" w:rsidR="00852CC6" w:rsidRDefault="00852CC6">
      <w:pPr>
        <w:rPr>
          <w:szCs w:val="28"/>
        </w:rPr>
      </w:pPr>
    </w:p>
    <w:p w14:paraId="07547A01" w14:textId="77777777" w:rsidR="00852CC6" w:rsidRDefault="00852CC6">
      <w:pPr>
        <w:rPr>
          <w:szCs w:val="28"/>
        </w:rPr>
      </w:pPr>
    </w:p>
    <w:p w14:paraId="5043CB0F" w14:textId="77777777" w:rsidR="00852CC6" w:rsidRDefault="00852CC6">
      <w:pPr>
        <w:rPr>
          <w:szCs w:val="28"/>
        </w:rPr>
      </w:pPr>
    </w:p>
    <w:p w14:paraId="07459315" w14:textId="77777777" w:rsidR="00852CC6" w:rsidRDefault="00852CC6">
      <w:pPr>
        <w:rPr>
          <w:szCs w:val="28"/>
        </w:rPr>
      </w:pPr>
    </w:p>
    <w:p w14:paraId="6537F28F" w14:textId="77777777" w:rsidR="00852CC6" w:rsidRDefault="00852CC6">
      <w:pPr>
        <w:rPr>
          <w:szCs w:val="28"/>
        </w:rPr>
      </w:pPr>
    </w:p>
    <w:sectPr w:rsidR="00852CC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A28"/>
    <w:multiLevelType w:val="multilevel"/>
    <w:tmpl w:val="241456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316F69D"/>
    <w:rsid w:val="002C6CFB"/>
    <w:rsid w:val="007868D1"/>
    <w:rsid w:val="00852CC6"/>
    <w:rsid w:val="00862566"/>
    <w:rsid w:val="00EB0FF7"/>
    <w:rsid w:val="7316F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9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Пользователь Windows</cp:lastModifiedBy>
  <cp:revision>2</cp:revision>
  <dcterms:created xsi:type="dcterms:W3CDTF">2019-02-16T17:18:00Z</dcterms:created>
  <dcterms:modified xsi:type="dcterms:W3CDTF">2019-02-16T17:18:00Z</dcterms:modified>
  <dc:language>en-US</dc:language>
</cp:coreProperties>
</file>