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9F" w:rsidRDefault="000E76D9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8862695</wp:posOffset>
                </wp:positionH>
                <wp:positionV relativeFrom="paragraph">
                  <wp:posOffset>4062095</wp:posOffset>
                </wp:positionV>
                <wp:extent cx="377825" cy="299085"/>
                <wp:effectExtent l="13970" t="13970" r="8255" b="1079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25" cy="299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0D8A" w:rsidRPr="00250D8A" w:rsidRDefault="00250D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697.85pt;margin-top:319.85pt;width:29.7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ecGwIAADcEAAAOAAAAZHJzL2Uyb0RvYy54bWysU9tu2zAMfR+wfxD0vthJkzUx4hRFugwD&#10;urZAtw9QZDkWJosapcTJvn6U7GbZBXsYpgeBFKmjw0NqeXNsDTso9BpsycejnDNlJVTa7kr++dPm&#10;zZwzH4SthAGrSn5Snt+sXr9adq5QE2jAVAoZgVhfdK7kTQiuyDIvG9UKPwKnLAVrwFYEcnGXVSg6&#10;Qm9NNsnzt1kHWDkEqbyn07s+yFcJv66VDI917VVgpuTELaQd076Ne7ZaimKHwjVaDjTEP7Bohbb0&#10;6BnqTgTB9qh/g2q1RPBQh5GENoO61lKlGqiacf5LNc+NcCrVQuJ4d5bJ/z9Y+XB4Qqarkk84s6Kl&#10;Fj0ehGFXUZnO+YISnt0Txtq8uwf5xTML60bYnbpFhK5RoiI+45if/XQhOp6usm33ESoCFvsASaRj&#10;jW0EpPLZMfXidO6FOgYm6fDq+no+mXEmKTRZLPL5LL0gipfLDn14r6Bl0Si5MkY7H9UShTjc+xD5&#10;iOIlK/EHo6uNNiY5uNuuDTIqtuSbtIYH/GWasawr+WJGVP4Okaf1JwiEva3SnEWt3g12ENr0NrE0&#10;dhAv6tXrHo7b49CCLVQnkhGhn176bWQ0gN8462hyS+6/7gUqzswHS61YjKfTOOrJmc6uJ+TgZWR7&#10;GRFWElTJA2e9uQ7999g71LuGXhqnyi3cUvtqnXSNre1ZDbxpOpPcw0+K43/pp6wf/331HQAA//8D&#10;AFBLAwQUAAYACAAAACEAyuLeG+EAAAANAQAADwAAAGRycy9kb3ducmV2LnhtbEyPwU7DMBBE70j8&#10;g7VI3KjTGoc0xKkqKiQ49ECAuxu7SdR4HcVuGv6e7QluO7uj2TfFZnY9m+wYOo8KlosEmMXamw4b&#10;BV+frw8ZsBA1Gt17tAp+bIBNeXtT6Nz4C37YqYoNoxAMuVbQxjjknIe6tU6HhR8s0u3oR6cjybHh&#10;ZtQXCnc9XyVJyp3ukD60erAvra1P1dkp2DXbKp24iFIcd29Rnr7372Kp1P3dvH0GFu0c/8xwxSd0&#10;KInp4M9oAutJi7V8Iq+CVKxpuFoepVwBO9AqSzPgZcH/tyh/AQAA//8DAFBLAQItABQABgAIAAAA&#10;IQC2gziS/gAAAOEBAAATAAAAAAAAAAAAAAAAAAAAAABbQ29udGVudF9UeXBlc10ueG1sUEsBAi0A&#10;FAAGAAgAAAAhADj9If/WAAAAlAEAAAsAAAAAAAAAAAAAAAAALwEAAF9yZWxzLy5yZWxzUEsBAi0A&#10;FAAGAAgAAAAhAF0dZ5wbAgAANwQAAA4AAAAAAAAAAAAAAAAALgIAAGRycy9lMm9Eb2MueG1sUEsB&#10;Ai0AFAAGAAgAAAAhAMri3hvhAAAADQEAAA8AAAAAAAAAAAAAAAAAdQQAAGRycy9kb3ducmV2Lnht&#10;bFBLBQYAAAAABAAEAPMAAACDBQAAAAA=&#10;">
                <v:textbox>
                  <w:txbxContent>
                    <w:p w:rsidR="00250D8A" w:rsidRPr="00250D8A" w:rsidRDefault="00250D8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5794375</wp:posOffset>
                </wp:positionH>
                <wp:positionV relativeFrom="paragraph">
                  <wp:posOffset>2039620</wp:posOffset>
                </wp:positionV>
                <wp:extent cx="219710" cy="290195"/>
                <wp:effectExtent l="12700" t="10795" r="5715" b="1333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290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3F6A" w:rsidRPr="00B83F6A" w:rsidRDefault="00B83F6A" w:rsidP="00B83F6A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left:0;text-align:left;margin-left:456.25pt;margin-top:160.6pt;width:17.3pt;height:2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8rHgIAAD4EAAAOAAAAZHJzL2Uyb0RvYy54bWysU1Fv0zAQfkfiP1h+p2miltGo6TR1FCEN&#10;NmnwAxzHaSwcnzm7Tcev5+xkpQOeEHmw7nLnz3ffd7e+PvWGHRV6Dbbi+WzOmbISGm33Ff/6Zffm&#10;HWc+CNsIA1ZV/El5fr15/Wo9uFIV0IFpFDICsb4cXMW7EFyZZV52qhd+Bk5ZCraAvQjk4j5rUAyE&#10;3pusmM/fZgNg4xCk8p7+3o5Bvkn4batkuG9brwIzFafaQjoxnXU8s81alHsUrtNyKkP8QxW90JYe&#10;PUPdiiDYAfUfUL2WCB7aMJPQZ9C2WqrUA3WTz3/r5rETTqVeiBzvzjT5/wcrPx8fkOmGtOPMip4k&#10;uj8Kw4rIzOB8SQmP7gFjb97dgfzmmYVtJ+xe3SDC0CnRUD15zM9eXIiOp6usHj5BQ8DiECCRdGqx&#10;j4DUPjslLZ7OWqhTYJJ+FvnqKifFJIWK1TxfLdMLony+7NCHDwp6Fo2KK2O085EtUYrjnQ+xHlE+&#10;Z6X6wehmp41JDu7rrUFGzVZ8l77pAX+ZZiwbKr5aFsuE/CLmLyHm6fsbBMLBNmnOIlfvJzsIbUab&#10;qjR2Ii/yNfIeTvVp0mVSoobmidhEGIeYlo6MDvAHZwMNcMX994NAxZn5aEmRVb5YxIlPzmJ5VZCD&#10;l5H6MiKsJKiKB85GcxvGLTk41PuOXsoTARZuSMVWJ3qjwmNVU/k0pIn1aaHiFlz6KevX2m9+AgAA&#10;//8DAFBLAwQUAAYACAAAACEAqw2uSeAAAAALAQAADwAAAGRycy9kb3ducmV2LnhtbEyPwU6DQBCG&#10;7ya+w2ZMvNllQbAgS9PYmOihB9Het+wUSNldwm4pvr3jSY8z8+Wf7y83ixnYjJPvnZUgVhEwtI3T&#10;vW0lfH2+PqyB+aCsVoOzKOEbPWyq25tSFdpd7QfOdWgZhVhfKAldCGPBuW86NMqv3IiWbic3GRVo&#10;nFquJ3WlcDPwOIoyblRv6UOnRnzpsDnXFyNh127rbOZJSJPT7i2k58P+PRFS3t8t22dgAZfwB8Ov&#10;PqlDRU5Hd7Has0FCLuKUUAlJLGJgROSPTwLYkTZZlgOvSv6/Q/UDAAD//wMAUEsBAi0AFAAGAAgA&#10;AAAhALaDOJL+AAAA4QEAABMAAAAAAAAAAAAAAAAAAAAAAFtDb250ZW50X1R5cGVzXS54bWxQSwEC&#10;LQAUAAYACAAAACEAOP0h/9YAAACUAQAACwAAAAAAAAAAAAAAAAAvAQAAX3JlbHMvLnJlbHNQSwEC&#10;LQAUAAYACAAAACEAEKafKx4CAAA+BAAADgAAAAAAAAAAAAAAAAAuAgAAZHJzL2Uyb0RvYy54bWxQ&#10;SwECLQAUAAYACAAAACEAqw2uSeAAAAALAQAADwAAAAAAAAAAAAAAAAB4BAAAZHJzL2Rvd25yZXYu&#10;eG1sUEsFBgAAAAAEAAQA8wAAAIUFAAAAAA==&#10;">
                <v:textbox>
                  <w:txbxContent>
                    <w:p w:rsidR="00B83F6A" w:rsidRPr="00B83F6A" w:rsidRDefault="00B83F6A" w:rsidP="00B83F6A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77343D">
        <w:rPr>
          <w:noProof/>
          <w:lang w:eastAsia="ru-RU"/>
        </w:rPr>
        <w:drawing>
          <wp:inline distT="0" distB="0" distL="0" distR="0">
            <wp:extent cx="9716338" cy="500282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92" t="19685" r="20915" b="4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338" cy="500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E9F" w:rsidSect="0077343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3D"/>
    <w:rsid w:val="000E76D9"/>
    <w:rsid w:val="00230CDF"/>
    <w:rsid w:val="00250D8A"/>
    <w:rsid w:val="003060F7"/>
    <w:rsid w:val="00581BFE"/>
    <w:rsid w:val="0071745A"/>
    <w:rsid w:val="00731FA6"/>
    <w:rsid w:val="0077343D"/>
    <w:rsid w:val="009F2514"/>
    <w:rsid w:val="00A91E9F"/>
    <w:rsid w:val="00B83F6A"/>
    <w:rsid w:val="00B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0F7"/>
  </w:style>
  <w:style w:type="paragraph" w:styleId="a4">
    <w:name w:val="Balloon Text"/>
    <w:basedOn w:val="a"/>
    <w:link w:val="a5"/>
    <w:uiPriority w:val="99"/>
    <w:semiHidden/>
    <w:unhideWhenUsed/>
    <w:rsid w:val="00773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0F7"/>
  </w:style>
  <w:style w:type="paragraph" w:styleId="a4">
    <w:name w:val="Balloon Text"/>
    <w:basedOn w:val="a"/>
    <w:link w:val="a5"/>
    <w:uiPriority w:val="99"/>
    <w:semiHidden/>
    <w:unhideWhenUsed/>
    <w:rsid w:val="00773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Mykhailovsky</dc:creator>
  <cp:lastModifiedBy>777</cp:lastModifiedBy>
  <cp:revision>2</cp:revision>
  <dcterms:created xsi:type="dcterms:W3CDTF">2020-01-30T06:22:00Z</dcterms:created>
  <dcterms:modified xsi:type="dcterms:W3CDTF">2020-01-30T06:22:00Z</dcterms:modified>
</cp:coreProperties>
</file>