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50" w:rsidRPr="009E3D85" w:rsidRDefault="00C856A5" w:rsidP="009E3D85">
      <w:pPr>
        <w:pStyle w:val="a4"/>
        <w:jc w:val="right"/>
        <w:rPr>
          <w:rFonts w:ascii="Times New Roman" w:hAnsi="Times New Roman" w:cs="Times New Roman"/>
        </w:rPr>
      </w:pPr>
      <w:r w:rsidRPr="009E3D85">
        <w:rPr>
          <w:rFonts w:ascii="Times New Roman" w:hAnsi="Times New Roman" w:cs="Times New Roman"/>
        </w:rPr>
        <w:t>Приложение №1</w:t>
      </w:r>
    </w:p>
    <w:p w:rsidR="00C856A5" w:rsidRPr="009E3D85" w:rsidRDefault="00C856A5" w:rsidP="009E3D85">
      <w:pPr>
        <w:pStyle w:val="a4"/>
        <w:jc w:val="right"/>
        <w:rPr>
          <w:rFonts w:ascii="Times New Roman" w:hAnsi="Times New Roman" w:cs="Times New Roman"/>
        </w:rPr>
      </w:pPr>
      <w:r w:rsidRPr="009E3D85">
        <w:rPr>
          <w:rFonts w:ascii="Times New Roman" w:hAnsi="Times New Roman" w:cs="Times New Roman"/>
        </w:rPr>
        <w:t>к решению Совета</w:t>
      </w:r>
    </w:p>
    <w:p w:rsidR="00C856A5" w:rsidRPr="009E3D85" w:rsidRDefault="00C856A5" w:rsidP="009E3D85">
      <w:pPr>
        <w:pStyle w:val="a4"/>
        <w:jc w:val="right"/>
        <w:rPr>
          <w:rFonts w:ascii="Times New Roman" w:hAnsi="Times New Roman" w:cs="Times New Roman"/>
        </w:rPr>
      </w:pPr>
      <w:r w:rsidRPr="009E3D85">
        <w:rPr>
          <w:rFonts w:ascii="Times New Roman" w:hAnsi="Times New Roman" w:cs="Times New Roman"/>
        </w:rPr>
        <w:t>сельского поселения Михайловский сельсовет</w:t>
      </w:r>
    </w:p>
    <w:p w:rsidR="000F6024" w:rsidRPr="009E3D85" w:rsidRDefault="008460F6" w:rsidP="009E3D85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№109/22-03 от 11 дека</w:t>
      </w:r>
      <w:r w:rsidR="00B46ADF">
        <w:rPr>
          <w:rFonts w:ascii="Times New Roman" w:hAnsi="Times New Roman" w:cs="Times New Roman"/>
        </w:rPr>
        <w:t>бря</w:t>
      </w:r>
      <w:r w:rsidR="009E3D85">
        <w:rPr>
          <w:rFonts w:ascii="Times New Roman" w:hAnsi="Times New Roman" w:cs="Times New Roman"/>
        </w:rPr>
        <w:t xml:space="preserve"> </w:t>
      </w:r>
      <w:r w:rsidR="00B46ADF">
        <w:rPr>
          <w:rFonts w:ascii="Times New Roman" w:hAnsi="Times New Roman" w:cs="Times New Roman"/>
        </w:rPr>
        <w:t>2014</w:t>
      </w:r>
      <w:r w:rsidR="000F6024" w:rsidRPr="009E3D85">
        <w:rPr>
          <w:rFonts w:ascii="Times New Roman" w:hAnsi="Times New Roman" w:cs="Times New Roman"/>
        </w:rPr>
        <w:t xml:space="preserve"> года</w:t>
      </w:r>
    </w:p>
    <w:p w:rsidR="00C856A5" w:rsidRDefault="00C856A5" w:rsidP="00C856A5">
      <w:pPr>
        <w:jc w:val="center"/>
        <w:rPr>
          <w:sz w:val="24"/>
          <w:szCs w:val="24"/>
        </w:rPr>
      </w:pPr>
    </w:p>
    <w:p w:rsidR="00C856A5" w:rsidRPr="009E3D85" w:rsidRDefault="00C856A5" w:rsidP="009E3D8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D85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9E3D85" w:rsidRPr="009E3D85" w:rsidRDefault="009E3D85" w:rsidP="009E3D8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9E3D85">
        <w:rPr>
          <w:rFonts w:ascii="Times New Roman" w:hAnsi="Times New Roman" w:cs="Times New Roman"/>
          <w:b/>
          <w:sz w:val="24"/>
          <w:szCs w:val="24"/>
        </w:rPr>
        <w:t>втомобильных дорог местного значения (</w:t>
      </w:r>
      <w:r w:rsidR="00C856A5" w:rsidRPr="009E3D85">
        <w:rPr>
          <w:rFonts w:ascii="Times New Roman" w:hAnsi="Times New Roman" w:cs="Times New Roman"/>
          <w:b/>
          <w:sz w:val="24"/>
          <w:szCs w:val="24"/>
        </w:rPr>
        <w:t>улиц, находящихся в границах населенных пунктов</w:t>
      </w:r>
      <w:r w:rsidRPr="009E3D85">
        <w:rPr>
          <w:rFonts w:ascii="Times New Roman" w:hAnsi="Times New Roman" w:cs="Times New Roman"/>
          <w:b/>
          <w:sz w:val="24"/>
          <w:szCs w:val="24"/>
        </w:rPr>
        <w:t>)</w:t>
      </w:r>
    </w:p>
    <w:p w:rsidR="00B46ADF" w:rsidRDefault="00C856A5" w:rsidP="00B46AD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D85">
        <w:rPr>
          <w:rFonts w:ascii="Times New Roman" w:hAnsi="Times New Roman" w:cs="Times New Roman"/>
          <w:b/>
          <w:sz w:val="24"/>
          <w:szCs w:val="24"/>
        </w:rPr>
        <w:t>сельского поселения Михайловский сельсовет</w:t>
      </w:r>
      <w:r w:rsidR="00B46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3D85">
        <w:rPr>
          <w:rFonts w:ascii="Times New Roman" w:hAnsi="Times New Roman" w:cs="Times New Roman"/>
          <w:b/>
          <w:sz w:val="24"/>
          <w:szCs w:val="24"/>
        </w:rPr>
        <w:t>муниципального района Бижбулякский район Республики Ба</w:t>
      </w:r>
      <w:r w:rsidR="00B46ADF">
        <w:rPr>
          <w:rFonts w:ascii="Times New Roman" w:hAnsi="Times New Roman" w:cs="Times New Roman"/>
          <w:b/>
          <w:sz w:val="24"/>
          <w:szCs w:val="24"/>
        </w:rPr>
        <w:t>шкортостан</w:t>
      </w:r>
      <w:r w:rsidR="008460F6">
        <w:rPr>
          <w:rFonts w:ascii="Times New Roman" w:hAnsi="Times New Roman" w:cs="Times New Roman"/>
          <w:b/>
          <w:sz w:val="24"/>
          <w:szCs w:val="24"/>
        </w:rPr>
        <w:t xml:space="preserve">, передаваемых в муниципальную собственность </w:t>
      </w:r>
      <w:r w:rsidR="00B46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0F6" w:rsidRPr="009E3D85">
        <w:rPr>
          <w:rFonts w:ascii="Times New Roman" w:hAnsi="Times New Roman" w:cs="Times New Roman"/>
          <w:b/>
          <w:sz w:val="24"/>
          <w:szCs w:val="24"/>
        </w:rPr>
        <w:t>муниципального района Бижбулякский район Республики Ба</w:t>
      </w:r>
      <w:r w:rsidR="008460F6">
        <w:rPr>
          <w:rFonts w:ascii="Times New Roman" w:hAnsi="Times New Roman" w:cs="Times New Roman"/>
          <w:b/>
          <w:sz w:val="24"/>
          <w:szCs w:val="24"/>
        </w:rPr>
        <w:t>шкортостан</w:t>
      </w:r>
    </w:p>
    <w:p w:rsidR="009E3D85" w:rsidRPr="009E3D85" w:rsidRDefault="009E3D85" w:rsidP="009E3D8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670" w:type="dxa"/>
        <w:tblInd w:w="-538" w:type="dxa"/>
        <w:tblLayout w:type="fixed"/>
        <w:tblLook w:val="04A0"/>
      </w:tblPr>
      <w:tblGrid>
        <w:gridCol w:w="426"/>
        <w:gridCol w:w="2552"/>
        <w:gridCol w:w="3402"/>
        <w:gridCol w:w="3402"/>
        <w:gridCol w:w="992"/>
        <w:gridCol w:w="1134"/>
        <w:gridCol w:w="1069"/>
        <w:gridCol w:w="1418"/>
        <w:gridCol w:w="1275"/>
      </w:tblGrid>
      <w:tr w:rsidR="003A3B8B" w:rsidRPr="00B46ADF" w:rsidTr="00352924">
        <w:trPr>
          <w:trHeight w:val="765"/>
        </w:trPr>
        <w:tc>
          <w:tcPr>
            <w:tcW w:w="426" w:type="dxa"/>
            <w:vMerge w:val="restart"/>
          </w:tcPr>
          <w:p w:rsidR="003A3B8B" w:rsidRPr="00B46ADF" w:rsidRDefault="003A3B8B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3A3B8B" w:rsidRPr="00B46ADF" w:rsidRDefault="003A3B8B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3402" w:type="dxa"/>
            <w:vMerge w:val="restart"/>
          </w:tcPr>
          <w:p w:rsidR="003A3B8B" w:rsidRPr="00B46ADF" w:rsidRDefault="003A3B8B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Наименование автомобильных дорог</w:t>
            </w:r>
          </w:p>
        </w:tc>
        <w:tc>
          <w:tcPr>
            <w:tcW w:w="3402" w:type="dxa"/>
            <w:vMerge w:val="restart"/>
          </w:tcPr>
          <w:p w:rsidR="003A3B8B" w:rsidRPr="00B46ADF" w:rsidRDefault="003A3B8B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участка автомобильной дороги</w:t>
            </w:r>
          </w:p>
        </w:tc>
        <w:tc>
          <w:tcPr>
            <w:tcW w:w="992" w:type="dxa"/>
            <w:vMerge w:val="restart"/>
          </w:tcPr>
          <w:p w:rsidR="003A3B8B" w:rsidRDefault="003A3B8B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Эксплуатационные километры</w:t>
            </w:r>
          </w:p>
        </w:tc>
        <w:tc>
          <w:tcPr>
            <w:tcW w:w="1134" w:type="dxa"/>
            <w:vMerge w:val="restart"/>
          </w:tcPr>
          <w:p w:rsidR="003A3B8B" w:rsidRDefault="003A3B8B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дороги</w:t>
            </w:r>
          </w:p>
        </w:tc>
        <w:tc>
          <w:tcPr>
            <w:tcW w:w="3762" w:type="dxa"/>
            <w:gridSpan w:val="3"/>
          </w:tcPr>
          <w:p w:rsidR="003A3B8B" w:rsidRDefault="003A3B8B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</w:tr>
      <w:tr w:rsidR="003A3B8B" w:rsidRPr="00B46ADF" w:rsidTr="00352924">
        <w:trPr>
          <w:trHeight w:val="436"/>
        </w:trPr>
        <w:tc>
          <w:tcPr>
            <w:tcW w:w="426" w:type="dxa"/>
            <w:vMerge/>
          </w:tcPr>
          <w:p w:rsidR="003A3B8B" w:rsidRPr="00B46ADF" w:rsidRDefault="003A3B8B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A3B8B" w:rsidRPr="00B46ADF" w:rsidRDefault="003A3B8B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A3B8B" w:rsidRPr="00B46ADF" w:rsidRDefault="003A3B8B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A3B8B" w:rsidRDefault="003A3B8B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A3B8B" w:rsidRDefault="003A3B8B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3B8B" w:rsidRDefault="003A3B8B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vMerge w:val="restart"/>
          </w:tcPr>
          <w:p w:rsidR="003A3B8B" w:rsidRDefault="003A3B8B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gridSpan w:val="2"/>
          </w:tcPr>
          <w:p w:rsidR="003A3B8B" w:rsidRDefault="003A3B8B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3A3B8B" w:rsidRPr="00B46ADF" w:rsidTr="00352924">
        <w:trPr>
          <w:trHeight w:val="1283"/>
        </w:trPr>
        <w:tc>
          <w:tcPr>
            <w:tcW w:w="426" w:type="dxa"/>
            <w:vMerge/>
          </w:tcPr>
          <w:p w:rsidR="003A3B8B" w:rsidRPr="00B46ADF" w:rsidRDefault="003A3B8B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A3B8B" w:rsidRPr="00B46ADF" w:rsidRDefault="003A3B8B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A3B8B" w:rsidRPr="00B46ADF" w:rsidRDefault="003A3B8B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A3B8B" w:rsidRDefault="003A3B8B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A3B8B" w:rsidRDefault="003A3B8B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3B8B" w:rsidRDefault="003A3B8B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vMerge/>
          </w:tcPr>
          <w:p w:rsidR="003A3B8B" w:rsidRDefault="003A3B8B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A3B8B" w:rsidRDefault="003A3B8B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твердым покрытием</w:t>
            </w:r>
          </w:p>
        </w:tc>
        <w:tc>
          <w:tcPr>
            <w:tcW w:w="1275" w:type="dxa"/>
          </w:tcPr>
          <w:p w:rsidR="003A3B8B" w:rsidRDefault="003A3B8B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 с асфальтобетонным покрытием</w:t>
            </w:r>
          </w:p>
        </w:tc>
      </w:tr>
      <w:tr w:rsidR="003A3B8B" w:rsidRPr="00B46ADF" w:rsidTr="00352924">
        <w:tc>
          <w:tcPr>
            <w:tcW w:w="426" w:type="dxa"/>
          </w:tcPr>
          <w:p w:rsidR="003A3B8B" w:rsidRPr="00B46ADF" w:rsidRDefault="003A3B8B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3A3B8B" w:rsidRPr="00B46ADF" w:rsidRDefault="003A3B8B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3A3B8B" w:rsidRPr="00B46ADF" w:rsidRDefault="003A3B8B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3A3B8B" w:rsidRPr="00B46ADF" w:rsidRDefault="003A3B8B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A3B8B" w:rsidRPr="00B46ADF" w:rsidRDefault="0016152F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A3B8B" w:rsidRPr="00B46ADF" w:rsidRDefault="0016152F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9" w:type="dxa"/>
          </w:tcPr>
          <w:p w:rsidR="003A3B8B" w:rsidRPr="00B46ADF" w:rsidRDefault="0016152F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3A3B8B" w:rsidRPr="00B46ADF" w:rsidRDefault="0016152F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3A3B8B" w:rsidRPr="00B46ADF" w:rsidRDefault="0016152F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52924" w:rsidRPr="00B46ADF" w:rsidTr="00352924">
        <w:tc>
          <w:tcPr>
            <w:tcW w:w="426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352924" w:rsidRPr="00B46ADF" w:rsidRDefault="00352924" w:rsidP="00912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80 212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 МП 80-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3402" w:type="dxa"/>
          </w:tcPr>
          <w:p w:rsidR="00352924" w:rsidRPr="00B46ADF" w:rsidRDefault="00352924" w:rsidP="00724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ихайловка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</w:p>
        </w:tc>
        <w:tc>
          <w:tcPr>
            <w:tcW w:w="3402" w:type="dxa"/>
          </w:tcPr>
          <w:p w:rsidR="00352924" w:rsidRPr="00B46ADF" w:rsidRDefault="00352924" w:rsidP="0004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ихайловка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</w:p>
        </w:tc>
        <w:tc>
          <w:tcPr>
            <w:tcW w:w="992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0-0,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663</w:t>
            </w:r>
          </w:p>
        </w:tc>
        <w:tc>
          <w:tcPr>
            <w:tcW w:w="1134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9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663</w:t>
            </w:r>
          </w:p>
        </w:tc>
        <w:tc>
          <w:tcPr>
            <w:tcW w:w="1418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663</w:t>
            </w:r>
          </w:p>
        </w:tc>
        <w:tc>
          <w:tcPr>
            <w:tcW w:w="1275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924" w:rsidRPr="00B46ADF" w:rsidTr="00352924">
        <w:tc>
          <w:tcPr>
            <w:tcW w:w="426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352924" w:rsidRDefault="00352924"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80 212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 МП 80-02</w:t>
            </w:r>
          </w:p>
        </w:tc>
        <w:tc>
          <w:tcPr>
            <w:tcW w:w="3402" w:type="dxa"/>
          </w:tcPr>
          <w:p w:rsidR="00352924" w:rsidRPr="00B46ADF" w:rsidRDefault="00352924" w:rsidP="00724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ихайловка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3402" w:type="dxa"/>
          </w:tcPr>
          <w:p w:rsidR="00352924" w:rsidRPr="00B46ADF" w:rsidRDefault="00352924" w:rsidP="0004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ихайловка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992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0-0,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134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9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418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275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924" w:rsidRPr="00B46ADF" w:rsidTr="00352924">
        <w:tc>
          <w:tcPr>
            <w:tcW w:w="426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352924" w:rsidRDefault="00352924"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80 212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 МП 80-03</w:t>
            </w:r>
          </w:p>
        </w:tc>
        <w:tc>
          <w:tcPr>
            <w:tcW w:w="3402" w:type="dxa"/>
          </w:tcPr>
          <w:p w:rsidR="00352924" w:rsidRPr="00B46ADF" w:rsidRDefault="00352924" w:rsidP="00724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ихайловка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Степная</w:t>
            </w:r>
          </w:p>
        </w:tc>
        <w:tc>
          <w:tcPr>
            <w:tcW w:w="3402" w:type="dxa"/>
          </w:tcPr>
          <w:p w:rsidR="00352924" w:rsidRPr="00B46ADF" w:rsidRDefault="00352924" w:rsidP="0004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ихайловка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Степная</w:t>
            </w:r>
          </w:p>
        </w:tc>
        <w:tc>
          <w:tcPr>
            <w:tcW w:w="992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0-0,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134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9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418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275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924" w:rsidRPr="00B46ADF" w:rsidTr="00352924">
        <w:tc>
          <w:tcPr>
            <w:tcW w:w="426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352924" w:rsidRDefault="00352924"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80 212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 МП 80-04</w:t>
            </w:r>
          </w:p>
        </w:tc>
        <w:tc>
          <w:tcPr>
            <w:tcW w:w="3402" w:type="dxa"/>
          </w:tcPr>
          <w:p w:rsidR="00352924" w:rsidRPr="00B46ADF" w:rsidRDefault="00352924" w:rsidP="00724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ихайловка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3402" w:type="dxa"/>
          </w:tcPr>
          <w:p w:rsidR="00352924" w:rsidRPr="00B46ADF" w:rsidRDefault="00352924" w:rsidP="0004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ихайловка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992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0-0,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1134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9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1418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</w:tr>
      <w:tr w:rsidR="00352924" w:rsidRPr="00B46ADF" w:rsidTr="00352924">
        <w:tc>
          <w:tcPr>
            <w:tcW w:w="426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352924" w:rsidRDefault="00352924"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80 212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 МП 80-05</w:t>
            </w:r>
          </w:p>
        </w:tc>
        <w:tc>
          <w:tcPr>
            <w:tcW w:w="3402" w:type="dxa"/>
          </w:tcPr>
          <w:p w:rsidR="00352924" w:rsidRPr="00B46ADF" w:rsidRDefault="00352924" w:rsidP="00724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ихайловка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Шоссейная</w:t>
            </w:r>
          </w:p>
        </w:tc>
        <w:tc>
          <w:tcPr>
            <w:tcW w:w="3402" w:type="dxa"/>
          </w:tcPr>
          <w:p w:rsidR="00352924" w:rsidRPr="00B46ADF" w:rsidRDefault="00352924" w:rsidP="0004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ихайловка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Шоссейная</w:t>
            </w:r>
          </w:p>
        </w:tc>
        <w:tc>
          <w:tcPr>
            <w:tcW w:w="992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0-0,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1134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9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1418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1275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924" w:rsidRPr="00B46ADF" w:rsidTr="00352924">
        <w:tc>
          <w:tcPr>
            <w:tcW w:w="426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352924" w:rsidRDefault="00352924"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80 212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 МП 80-06</w:t>
            </w:r>
          </w:p>
        </w:tc>
        <w:tc>
          <w:tcPr>
            <w:tcW w:w="3402" w:type="dxa"/>
          </w:tcPr>
          <w:p w:rsidR="00352924" w:rsidRPr="00B46ADF" w:rsidRDefault="00352924" w:rsidP="00724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ихайловка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3402" w:type="dxa"/>
          </w:tcPr>
          <w:p w:rsidR="00352924" w:rsidRPr="00B46ADF" w:rsidRDefault="00352924" w:rsidP="0004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ихайловка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992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0-0,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134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9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418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275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924" w:rsidRPr="00B46ADF" w:rsidTr="00352924">
        <w:tc>
          <w:tcPr>
            <w:tcW w:w="426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352924" w:rsidRDefault="00352924"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80 212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 МП 80-07</w:t>
            </w:r>
          </w:p>
        </w:tc>
        <w:tc>
          <w:tcPr>
            <w:tcW w:w="3402" w:type="dxa"/>
          </w:tcPr>
          <w:p w:rsidR="00352924" w:rsidRPr="00B46ADF" w:rsidRDefault="00352924" w:rsidP="00724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ихайловка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Рабочая</w:t>
            </w:r>
          </w:p>
        </w:tc>
        <w:tc>
          <w:tcPr>
            <w:tcW w:w="3402" w:type="dxa"/>
          </w:tcPr>
          <w:p w:rsidR="00352924" w:rsidRPr="00B46ADF" w:rsidRDefault="00352924" w:rsidP="0004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ихайловка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Рабочая</w:t>
            </w:r>
          </w:p>
        </w:tc>
        <w:tc>
          <w:tcPr>
            <w:tcW w:w="992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0-0,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497</w:t>
            </w:r>
          </w:p>
        </w:tc>
        <w:tc>
          <w:tcPr>
            <w:tcW w:w="1134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9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497</w:t>
            </w:r>
          </w:p>
        </w:tc>
        <w:tc>
          <w:tcPr>
            <w:tcW w:w="1418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497</w:t>
            </w:r>
          </w:p>
        </w:tc>
        <w:tc>
          <w:tcPr>
            <w:tcW w:w="1275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924" w:rsidRPr="00B46ADF" w:rsidTr="00352924">
        <w:tc>
          <w:tcPr>
            <w:tcW w:w="426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352924" w:rsidRDefault="00352924"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80 212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 МП 80-08</w:t>
            </w:r>
          </w:p>
        </w:tc>
        <w:tc>
          <w:tcPr>
            <w:tcW w:w="3402" w:type="dxa"/>
          </w:tcPr>
          <w:p w:rsidR="00352924" w:rsidRPr="00B46ADF" w:rsidRDefault="00352924" w:rsidP="00724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ихайловка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Нефтяников</w:t>
            </w:r>
          </w:p>
        </w:tc>
        <w:tc>
          <w:tcPr>
            <w:tcW w:w="3402" w:type="dxa"/>
          </w:tcPr>
          <w:p w:rsidR="00352924" w:rsidRPr="00B46ADF" w:rsidRDefault="00352924" w:rsidP="0004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ихайловка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Нефтяников</w:t>
            </w:r>
          </w:p>
        </w:tc>
        <w:tc>
          <w:tcPr>
            <w:tcW w:w="992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0-0,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1134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9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1418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1275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924" w:rsidRPr="00B46ADF" w:rsidTr="00352924">
        <w:tc>
          <w:tcPr>
            <w:tcW w:w="426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352924" w:rsidRDefault="00352924"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80 212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 МП 80-09</w:t>
            </w:r>
          </w:p>
        </w:tc>
        <w:tc>
          <w:tcPr>
            <w:tcW w:w="3402" w:type="dxa"/>
          </w:tcPr>
          <w:p w:rsidR="00352924" w:rsidRPr="00B46ADF" w:rsidRDefault="00352924" w:rsidP="00724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ихайловка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Базарная</w:t>
            </w:r>
          </w:p>
        </w:tc>
        <w:tc>
          <w:tcPr>
            <w:tcW w:w="3402" w:type="dxa"/>
          </w:tcPr>
          <w:p w:rsidR="00352924" w:rsidRPr="00B46ADF" w:rsidRDefault="00352924" w:rsidP="0004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ихайловка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Базарная</w:t>
            </w:r>
          </w:p>
        </w:tc>
        <w:tc>
          <w:tcPr>
            <w:tcW w:w="992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0-0,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1134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9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1418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1275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924" w:rsidRPr="00B46ADF" w:rsidTr="00352924">
        <w:tc>
          <w:tcPr>
            <w:tcW w:w="426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352924" w:rsidRDefault="00352924"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80 212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 МП 80-10</w:t>
            </w:r>
          </w:p>
        </w:tc>
        <w:tc>
          <w:tcPr>
            <w:tcW w:w="3402" w:type="dxa"/>
          </w:tcPr>
          <w:p w:rsidR="00352924" w:rsidRPr="00B46ADF" w:rsidRDefault="00352924" w:rsidP="00724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ихайловка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ул.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Карла Маркса</w:t>
            </w:r>
          </w:p>
        </w:tc>
        <w:tc>
          <w:tcPr>
            <w:tcW w:w="3402" w:type="dxa"/>
          </w:tcPr>
          <w:p w:rsidR="00352924" w:rsidRPr="00B46ADF" w:rsidRDefault="00352924" w:rsidP="0004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ихайловка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ул.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Карла Маркса</w:t>
            </w:r>
          </w:p>
        </w:tc>
        <w:tc>
          <w:tcPr>
            <w:tcW w:w="992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0-0,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134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9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418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275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924" w:rsidRPr="00B46ADF" w:rsidTr="00352924">
        <w:tc>
          <w:tcPr>
            <w:tcW w:w="426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352924" w:rsidRDefault="00352924"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80 212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 МП 80-11</w:t>
            </w:r>
          </w:p>
        </w:tc>
        <w:tc>
          <w:tcPr>
            <w:tcW w:w="3402" w:type="dxa"/>
          </w:tcPr>
          <w:p w:rsidR="00352924" w:rsidRPr="00B46ADF" w:rsidRDefault="00352924" w:rsidP="00724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ихайловка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</w:tc>
        <w:tc>
          <w:tcPr>
            <w:tcW w:w="3402" w:type="dxa"/>
          </w:tcPr>
          <w:p w:rsidR="00352924" w:rsidRPr="00B46ADF" w:rsidRDefault="00352924" w:rsidP="0004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ихайловка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</w:tc>
        <w:tc>
          <w:tcPr>
            <w:tcW w:w="992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0-0,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1134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9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1418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1275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924" w:rsidRPr="00B46ADF" w:rsidTr="00352924">
        <w:tc>
          <w:tcPr>
            <w:tcW w:w="426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:rsidR="00352924" w:rsidRDefault="00352924"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80 212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 МП 80-12</w:t>
            </w:r>
          </w:p>
        </w:tc>
        <w:tc>
          <w:tcPr>
            <w:tcW w:w="3402" w:type="dxa"/>
          </w:tcPr>
          <w:p w:rsidR="00352924" w:rsidRPr="00B46ADF" w:rsidRDefault="00352924" w:rsidP="00724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ихайловка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Девонская</w:t>
            </w:r>
          </w:p>
        </w:tc>
        <w:tc>
          <w:tcPr>
            <w:tcW w:w="3402" w:type="dxa"/>
          </w:tcPr>
          <w:p w:rsidR="00352924" w:rsidRPr="00B46ADF" w:rsidRDefault="00352924" w:rsidP="0004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ихайловка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Девонская</w:t>
            </w:r>
          </w:p>
        </w:tc>
        <w:tc>
          <w:tcPr>
            <w:tcW w:w="992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0-0,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1134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9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1418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</w:tc>
      </w:tr>
      <w:tr w:rsidR="00352924" w:rsidRPr="00B46ADF" w:rsidTr="00352924">
        <w:tc>
          <w:tcPr>
            <w:tcW w:w="426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2" w:type="dxa"/>
          </w:tcPr>
          <w:p w:rsidR="00352924" w:rsidRDefault="00352924"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80 212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 МП 80-13</w:t>
            </w:r>
          </w:p>
        </w:tc>
        <w:tc>
          <w:tcPr>
            <w:tcW w:w="3402" w:type="dxa"/>
          </w:tcPr>
          <w:p w:rsidR="00352924" w:rsidRPr="00B46ADF" w:rsidRDefault="00352924" w:rsidP="00724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ихайловка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ул. 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3402" w:type="dxa"/>
          </w:tcPr>
          <w:p w:rsidR="00352924" w:rsidRPr="00B46ADF" w:rsidRDefault="00352924" w:rsidP="0004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ихайловка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ул. 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992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0-0,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1134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9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1418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1275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924" w:rsidRPr="00B46ADF" w:rsidTr="00352924">
        <w:tc>
          <w:tcPr>
            <w:tcW w:w="426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2" w:type="dxa"/>
          </w:tcPr>
          <w:p w:rsidR="00352924" w:rsidRDefault="00352924"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80 212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 МП 80-14</w:t>
            </w:r>
          </w:p>
        </w:tc>
        <w:tc>
          <w:tcPr>
            <w:tcW w:w="3402" w:type="dxa"/>
          </w:tcPr>
          <w:p w:rsidR="00352924" w:rsidRPr="00B46ADF" w:rsidRDefault="00352924" w:rsidP="00724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ихайловка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Победы</w:t>
            </w:r>
          </w:p>
        </w:tc>
        <w:tc>
          <w:tcPr>
            <w:tcW w:w="3402" w:type="dxa"/>
          </w:tcPr>
          <w:p w:rsidR="00352924" w:rsidRPr="00B46ADF" w:rsidRDefault="00352924" w:rsidP="0004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ихайловка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Победы</w:t>
            </w:r>
          </w:p>
        </w:tc>
        <w:tc>
          <w:tcPr>
            <w:tcW w:w="992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0-0,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1134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9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1418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1275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924" w:rsidRPr="00B46ADF" w:rsidTr="00352924">
        <w:tc>
          <w:tcPr>
            <w:tcW w:w="426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</w:tcPr>
          <w:p w:rsidR="00352924" w:rsidRDefault="00352924"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80 212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 МП 80-15</w:t>
            </w:r>
          </w:p>
        </w:tc>
        <w:tc>
          <w:tcPr>
            <w:tcW w:w="3402" w:type="dxa"/>
          </w:tcPr>
          <w:p w:rsidR="00352924" w:rsidRPr="00B46ADF" w:rsidRDefault="00352924" w:rsidP="00724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ихайловка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60 лет ВЛКСМ</w:t>
            </w:r>
          </w:p>
        </w:tc>
        <w:tc>
          <w:tcPr>
            <w:tcW w:w="3402" w:type="dxa"/>
          </w:tcPr>
          <w:p w:rsidR="00352924" w:rsidRPr="00B46ADF" w:rsidRDefault="00352924" w:rsidP="0004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ихайловка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60 лет ВЛКСМ</w:t>
            </w:r>
          </w:p>
        </w:tc>
        <w:tc>
          <w:tcPr>
            <w:tcW w:w="992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0-0,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134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9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418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275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924" w:rsidRPr="00B46ADF" w:rsidTr="00352924">
        <w:tc>
          <w:tcPr>
            <w:tcW w:w="426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2" w:type="dxa"/>
          </w:tcPr>
          <w:p w:rsidR="00352924" w:rsidRDefault="00352924"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80 212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 МП 80-16</w:t>
            </w:r>
          </w:p>
        </w:tc>
        <w:tc>
          <w:tcPr>
            <w:tcW w:w="3402" w:type="dxa"/>
          </w:tcPr>
          <w:p w:rsidR="00352924" w:rsidRPr="00B46ADF" w:rsidRDefault="00352924" w:rsidP="00724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ихайловка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3402" w:type="dxa"/>
          </w:tcPr>
          <w:p w:rsidR="00352924" w:rsidRPr="00B46ADF" w:rsidRDefault="00352924" w:rsidP="0004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ихайловка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992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0-0,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134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9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418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75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924" w:rsidRPr="00B46ADF" w:rsidTr="00352924">
        <w:tc>
          <w:tcPr>
            <w:tcW w:w="426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2" w:type="dxa"/>
          </w:tcPr>
          <w:p w:rsidR="00352924" w:rsidRDefault="00352924"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80 212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 МП 80-17</w:t>
            </w:r>
          </w:p>
        </w:tc>
        <w:tc>
          <w:tcPr>
            <w:tcW w:w="3402" w:type="dxa"/>
          </w:tcPr>
          <w:p w:rsidR="00352924" w:rsidRPr="00B46ADF" w:rsidRDefault="00352924" w:rsidP="00724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ихайловка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 xml:space="preserve">Старая 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Михайловка</w:t>
            </w:r>
          </w:p>
        </w:tc>
        <w:tc>
          <w:tcPr>
            <w:tcW w:w="3402" w:type="dxa"/>
          </w:tcPr>
          <w:p w:rsidR="00352924" w:rsidRPr="00B46ADF" w:rsidRDefault="00352924" w:rsidP="0004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</w:t>
            </w:r>
            <w:proofErr w:type="gramStart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ихайловка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 xml:space="preserve">Старая 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Михайловка</w:t>
            </w:r>
          </w:p>
        </w:tc>
        <w:tc>
          <w:tcPr>
            <w:tcW w:w="992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0-0,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1013</w:t>
            </w:r>
          </w:p>
        </w:tc>
        <w:tc>
          <w:tcPr>
            <w:tcW w:w="1134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9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1013</w:t>
            </w:r>
          </w:p>
        </w:tc>
        <w:tc>
          <w:tcPr>
            <w:tcW w:w="1418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1013</w:t>
            </w:r>
          </w:p>
        </w:tc>
        <w:tc>
          <w:tcPr>
            <w:tcW w:w="1275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924" w:rsidRPr="00B46ADF" w:rsidTr="00352924">
        <w:tc>
          <w:tcPr>
            <w:tcW w:w="426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552" w:type="dxa"/>
          </w:tcPr>
          <w:p w:rsidR="00352924" w:rsidRDefault="00352924"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80 212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 МП 80-18</w:t>
            </w:r>
          </w:p>
        </w:tc>
        <w:tc>
          <w:tcPr>
            <w:tcW w:w="3402" w:type="dxa"/>
          </w:tcPr>
          <w:p w:rsidR="00352924" w:rsidRPr="00B46ADF" w:rsidRDefault="00352924" w:rsidP="00724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ихайловка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3402" w:type="dxa"/>
          </w:tcPr>
          <w:p w:rsidR="00352924" w:rsidRPr="00B46ADF" w:rsidRDefault="00352924" w:rsidP="0004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ихайловка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992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0-0,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34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9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18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275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924" w:rsidRPr="00B46ADF" w:rsidTr="00352924">
        <w:tc>
          <w:tcPr>
            <w:tcW w:w="426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2" w:type="dxa"/>
          </w:tcPr>
          <w:p w:rsidR="00352924" w:rsidRDefault="00352924"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80 212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 МП 80-19</w:t>
            </w:r>
          </w:p>
        </w:tc>
        <w:tc>
          <w:tcPr>
            <w:tcW w:w="3402" w:type="dxa"/>
          </w:tcPr>
          <w:p w:rsidR="00352924" w:rsidRPr="00B46ADF" w:rsidRDefault="00352924" w:rsidP="00724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ихайловка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</w:p>
        </w:tc>
        <w:tc>
          <w:tcPr>
            <w:tcW w:w="3402" w:type="dxa"/>
          </w:tcPr>
          <w:p w:rsidR="00352924" w:rsidRPr="00B46ADF" w:rsidRDefault="00352924" w:rsidP="0004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ихайловка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</w:p>
        </w:tc>
        <w:tc>
          <w:tcPr>
            <w:tcW w:w="992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0-0,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134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9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418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275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924" w:rsidRPr="00B46ADF" w:rsidTr="00352924">
        <w:tc>
          <w:tcPr>
            <w:tcW w:w="426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2" w:type="dxa"/>
          </w:tcPr>
          <w:p w:rsidR="00352924" w:rsidRDefault="00352924"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80 212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 МП 80-20</w:t>
            </w:r>
          </w:p>
        </w:tc>
        <w:tc>
          <w:tcPr>
            <w:tcW w:w="3402" w:type="dxa"/>
          </w:tcPr>
          <w:p w:rsidR="00352924" w:rsidRPr="00B46ADF" w:rsidRDefault="00352924" w:rsidP="00724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gramStart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.И</w:t>
            </w:r>
            <w:proofErr w:type="gramEnd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гнашкино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3402" w:type="dxa"/>
          </w:tcPr>
          <w:p w:rsidR="00352924" w:rsidRPr="00B46ADF" w:rsidRDefault="00352924" w:rsidP="0004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gramStart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.И</w:t>
            </w:r>
            <w:proofErr w:type="gramEnd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гнашкино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992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0-0,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1134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9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1418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1275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924" w:rsidRPr="00B46ADF" w:rsidTr="00352924">
        <w:tc>
          <w:tcPr>
            <w:tcW w:w="426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2" w:type="dxa"/>
          </w:tcPr>
          <w:p w:rsidR="00352924" w:rsidRDefault="00352924"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80 212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 МП 80-21</w:t>
            </w:r>
          </w:p>
        </w:tc>
        <w:tc>
          <w:tcPr>
            <w:tcW w:w="3402" w:type="dxa"/>
          </w:tcPr>
          <w:p w:rsidR="00352924" w:rsidRPr="00B46ADF" w:rsidRDefault="00352924" w:rsidP="00724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алыйМенеуз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 xml:space="preserve">Вуколова </w:t>
            </w:r>
            <w:proofErr w:type="spellStart"/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Эрлика</w:t>
            </w:r>
            <w:proofErr w:type="spellEnd"/>
          </w:p>
        </w:tc>
        <w:tc>
          <w:tcPr>
            <w:tcW w:w="3402" w:type="dxa"/>
          </w:tcPr>
          <w:p w:rsidR="00352924" w:rsidRPr="00B46ADF" w:rsidRDefault="00352924" w:rsidP="0004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алыйМенеуз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 xml:space="preserve">Вуколова </w:t>
            </w:r>
            <w:proofErr w:type="spellStart"/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Эрлика</w:t>
            </w:r>
            <w:proofErr w:type="spellEnd"/>
          </w:p>
        </w:tc>
        <w:tc>
          <w:tcPr>
            <w:tcW w:w="992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0-0,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888</w:t>
            </w:r>
          </w:p>
        </w:tc>
        <w:tc>
          <w:tcPr>
            <w:tcW w:w="1134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9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888</w:t>
            </w:r>
          </w:p>
        </w:tc>
        <w:tc>
          <w:tcPr>
            <w:tcW w:w="1418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888</w:t>
            </w:r>
          </w:p>
        </w:tc>
        <w:tc>
          <w:tcPr>
            <w:tcW w:w="1275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924" w:rsidRPr="00B46ADF" w:rsidTr="00352924">
        <w:tc>
          <w:tcPr>
            <w:tcW w:w="426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52" w:type="dxa"/>
          </w:tcPr>
          <w:p w:rsidR="00352924" w:rsidRDefault="00352924"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80 212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 МП 80-22</w:t>
            </w:r>
          </w:p>
        </w:tc>
        <w:tc>
          <w:tcPr>
            <w:tcW w:w="3402" w:type="dxa"/>
          </w:tcPr>
          <w:p w:rsidR="00352924" w:rsidRPr="00B46ADF" w:rsidRDefault="00352924" w:rsidP="003B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алыйМенеуз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ул.Шоссейная</w:t>
            </w:r>
          </w:p>
        </w:tc>
        <w:tc>
          <w:tcPr>
            <w:tcW w:w="3402" w:type="dxa"/>
          </w:tcPr>
          <w:p w:rsidR="00352924" w:rsidRPr="00B46ADF" w:rsidRDefault="00352924" w:rsidP="0004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алыйМенеуз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ул.Шоссейная</w:t>
            </w:r>
          </w:p>
        </w:tc>
        <w:tc>
          <w:tcPr>
            <w:tcW w:w="992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0-0,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134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9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418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275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924" w:rsidRPr="00B46ADF" w:rsidTr="00352924">
        <w:tc>
          <w:tcPr>
            <w:tcW w:w="426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2" w:type="dxa"/>
          </w:tcPr>
          <w:p w:rsidR="00352924" w:rsidRDefault="00352924"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80 212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 МП 80-23</w:t>
            </w:r>
          </w:p>
        </w:tc>
        <w:tc>
          <w:tcPr>
            <w:tcW w:w="3402" w:type="dxa"/>
          </w:tcPr>
          <w:p w:rsidR="00352924" w:rsidRPr="00B46ADF" w:rsidRDefault="00352924" w:rsidP="00724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gramStart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ветловка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</w:p>
        </w:tc>
        <w:tc>
          <w:tcPr>
            <w:tcW w:w="3402" w:type="dxa"/>
          </w:tcPr>
          <w:p w:rsidR="00352924" w:rsidRPr="00B46ADF" w:rsidRDefault="00352924" w:rsidP="0004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gramStart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ветловка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</w:p>
        </w:tc>
        <w:tc>
          <w:tcPr>
            <w:tcW w:w="992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0-0,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1134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9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1418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924" w:rsidRPr="00B46ADF" w:rsidTr="00352924">
        <w:tc>
          <w:tcPr>
            <w:tcW w:w="426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352924" w:rsidRDefault="00352924"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80 212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 МП 80-24</w:t>
            </w:r>
          </w:p>
        </w:tc>
        <w:tc>
          <w:tcPr>
            <w:tcW w:w="3402" w:type="dxa"/>
          </w:tcPr>
          <w:p w:rsidR="00352924" w:rsidRPr="00B46ADF" w:rsidRDefault="00352924" w:rsidP="00724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gramStart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ене-Пурнас</w:t>
            </w:r>
            <w:proofErr w:type="spellEnd"/>
            <w:r w:rsidRPr="00B46A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3402" w:type="dxa"/>
          </w:tcPr>
          <w:p w:rsidR="00352924" w:rsidRPr="00B46ADF" w:rsidRDefault="00352924" w:rsidP="0004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gramStart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ене-Пурнас</w:t>
            </w:r>
            <w:proofErr w:type="spellEnd"/>
            <w:r w:rsidRPr="00B46A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992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0-0,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1165</w:t>
            </w:r>
          </w:p>
        </w:tc>
        <w:tc>
          <w:tcPr>
            <w:tcW w:w="1134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9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1165</w:t>
            </w:r>
          </w:p>
        </w:tc>
        <w:tc>
          <w:tcPr>
            <w:tcW w:w="1418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924" w:rsidRPr="00B46ADF" w:rsidTr="00352924">
        <w:tc>
          <w:tcPr>
            <w:tcW w:w="426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52" w:type="dxa"/>
          </w:tcPr>
          <w:p w:rsidR="00352924" w:rsidRDefault="00352924"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80 212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 МП 80-25</w:t>
            </w:r>
          </w:p>
        </w:tc>
        <w:tc>
          <w:tcPr>
            <w:tcW w:w="3402" w:type="dxa"/>
          </w:tcPr>
          <w:p w:rsidR="00352924" w:rsidRPr="00B46ADF" w:rsidRDefault="00352924" w:rsidP="00724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истенли-Ивановка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Шоссейная</w:t>
            </w:r>
          </w:p>
        </w:tc>
        <w:tc>
          <w:tcPr>
            <w:tcW w:w="3402" w:type="dxa"/>
          </w:tcPr>
          <w:p w:rsidR="00352924" w:rsidRPr="00B46ADF" w:rsidRDefault="00352924" w:rsidP="0004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истенли-Ивановка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Шоссейная</w:t>
            </w:r>
          </w:p>
        </w:tc>
        <w:tc>
          <w:tcPr>
            <w:tcW w:w="992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0-0,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34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9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18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275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924" w:rsidRPr="00B46ADF" w:rsidTr="00352924">
        <w:tc>
          <w:tcPr>
            <w:tcW w:w="426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52" w:type="dxa"/>
          </w:tcPr>
          <w:p w:rsidR="00352924" w:rsidRDefault="00352924"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80 212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 МП 80-26</w:t>
            </w:r>
          </w:p>
        </w:tc>
        <w:tc>
          <w:tcPr>
            <w:tcW w:w="3402" w:type="dxa"/>
          </w:tcPr>
          <w:p w:rsidR="00352924" w:rsidRPr="00B46ADF" w:rsidRDefault="00352924" w:rsidP="00724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истенли-Ивановка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3402" w:type="dxa"/>
          </w:tcPr>
          <w:p w:rsidR="00352924" w:rsidRPr="00B46ADF" w:rsidRDefault="00352924" w:rsidP="0004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истенли-Ивановка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992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0-0,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1134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9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1418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1275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924" w:rsidRPr="00B46ADF" w:rsidTr="00352924">
        <w:tc>
          <w:tcPr>
            <w:tcW w:w="426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52" w:type="dxa"/>
          </w:tcPr>
          <w:p w:rsidR="00352924" w:rsidRDefault="00352924"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80 212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 МП 80-27</w:t>
            </w:r>
          </w:p>
        </w:tc>
        <w:tc>
          <w:tcPr>
            <w:tcW w:w="3402" w:type="dxa"/>
          </w:tcPr>
          <w:p w:rsidR="00352924" w:rsidRPr="00B46ADF" w:rsidRDefault="00352924" w:rsidP="00724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истенли-Ивановка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Константина Иванова</w:t>
            </w:r>
          </w:p>
        </w:tc>
        <w:tc>
          <w:tcPr>
            <w:tcW w:w="3402" w:type="dxa"/>
          </w:tcPr>
          <w:p w:rsidR="00352924" w:rsidRPr="00B46ADF" w:rsidRDefault="00352924" w:rsidP="0004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истенли-Ивановка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Константина Иванова</w:t>
            </w:r>
          </w:p>
        </w:tc>
        <w:tc>
          <w:tcPr>
            <w:tcW w:w="992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0-0,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1562</w:t>
            </w:r>
          </w:p>
        </w:tc>
        <w:tc>
          <w:tcPr>
            <w:tcW w:w="1134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9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1562</w:t>
            </w:r>
          </w:p>
        </w:tc>
        <w:tc>
          <w:tcPr>
            <w:tcW w:w="1418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1562</w:t>
            </w:r>
          </w:p>
        </w:tc>
        <w:tc>
          <w:tcPr>
            <w:tcW w:w="1275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924" w:rsidRPr="00B46ADF" w:rsidTr="00352924">
        <w:tc>
          <w:tcPr>
            <w:tcW w:w="426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2" w:type="dxa"/>
          </w:tcPr>
          <w:p w:rsidR="00352924" w:rsidRDefault="00352924"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80 212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 МП 80-28</w:t>
            </w:r>
          </w:p>
        </w:tc>
        <w:tc>
          <w:tcPr>
            <w:tcW w:w="3402" w:type="dxa"/>
          </w:tcPr>
          <w:p w:rsidR="00352924" w:rsidRPr="00B46ADF" w:rsidRDefault="00352924" w:rsidP="00724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ожай-Икские</w:t>
            </w:r>
            <w:proofErr w:type="spellEnd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Вершины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Заречная</w:t>
            </w:r>
          </w:p>
        </w:tc>
        <w:tc>
          <w:tcPr>
            <w:tcW w:w="3402" w:type="dxa"/>
          </w:tcPr>
          <w:p w:rsidR="00352924" w:rsidRPr="00B46ADF" w:rsidRDefault="00352924" w:rsidP="0004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ожай-Икские</w:t>
            </w:r>
            <w:proofErr w:type="spellEnd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Вершины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Заречная</w:t>
            </w:r>
          </w:p>
        </w:tc>
        <w:tc>
          <w:tcPr>
            <w:tcW w:w="992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0-0,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845</w:t>
            </w:r>
          </w:p>
        </w:tc>
        <w:tc>
          <w:tcPr>
            <w:tcW w:w="1134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9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845</w:t>
            </w:r>
          </w:p>
        </w:tc>
        <w:tc>
          <w:tcPr>
            <w:tcW w:w="1418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845</w:t>
            </w:r>
          </w:p>
        </w:tc>
        <w:tc>
          <w:tcPr>
            <w:tcW w:w="1275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924" w:rsidRPr="00B46ADF" w:rsidTr="00352924">
        <w:tc>
          <w:tcPr>
            <w:tcW w:w="426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352924" w:rsidRDefault="00352924"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80 212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 МП 80-29</w:t>
            </w:r>
          </w:p>
        </w:tc>
        <w:tc>
          <w:tcPr>
            <w:tcW w:w="3402" w:type="dxa"/>
          </w:tcPr>
          <w:p w:rsidR="00352924" w:rsidRPr="00B46ADF" w:rsidRDefault="00352924" w:rsidP="003B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ожай-Икские</w:t>
            </w:r>
            <w:proofErr w:type="spellEnd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Вершины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ул.Шоссейная</w:t>
            </w:r>
          </w:p>
        </w:tc>
        <w:tc>
          <w:tcPr>
            <w:tcW w:w="3402" w:type="dxa"/>
          </w:tcPr>
          <w:p w:rsidR="00352924" w:rsidRPr="00B46ADF" w:rsidRDefault="00352924" w:rsidP="0004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ожай-Икские</w:t>
            </w:r>
            <w:proofErr w:type="spellEnd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Вершины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ул.Шоссейная</w:t>
            </w:r>
          </w:p>
        </w:tc>
        <w:tc>
          <w:tcPr>
            <w:tcW w:w="992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0-0,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1278</w:t>
            </w:r>
          </w:p>
        </w:tc>
        <w:tc>
          <w:tcPr>
            <w:tcW w:w="1134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9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1278</w:t>
            </w:r>
          </w:p>
        </w:tc>
        <w:tc>
          <w:tcPr>
            <w:tcW w:w="1418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1278</w:t>
            </w:r>
          </w:p>
        </w:tc>
        <w:tc>
          <w:tcPr>
            <w:tcW w:w="1275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924" w:rsidRPr="00B46ADF" w:rsidTr="00352924">
        <w:tc>
          <w:tcPr>
            <w:tcW w:w="426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52" w:type="dxa"/>
          </w:tcPr>
          <w:p w:rsidR="00352924" w:rsidRDefault="00352924"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80 212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 МП 80-30</w:t>
            </w:r>
          </w:p>
        </w:tc>
        <w:tc>
          <w:tcPr>
            <w:tcW w:w="3402" w:type="dxa"/>
          </w:tcPr>
          <w:p w:rsidR="00352924" w:rsidRPr="00B46ADF" w:rsidRDefault="00352924" w:rsidP="00724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ожай-Икские</w:t>
            </w:r>
            <w:proofErr w:type="spellEnd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Вершины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ул.Центральная</w:t>
            </w:r>
          </w:p>
        </w:tc>
        <w:tc>
          <w:tcPr>
            <w:tcW w:w="3402" w:type="dxa"/>
          </w:tcPr>
          <w:p w:rsidR="00352924" w:rsidRPr="00B46ADF" w:rsidRDefault="00352924" w:rsidP="0004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ожай-Икские</w:t>
            </w:r>
            <w:proofErr w:type="spellEnd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Вершины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ул.Центральная</w:t>
            </w:r>
          </w:p>
        </w:tc>
        <w:tc>
          <w:tcPr>
            <w:tcW w:w="992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0-0,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2180</w:t>
            </w:r>
          </w:p>
        </w:tc>
        <w:tc>
          <w:tcPr>
            <w:tcW w:w="1134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9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2180</w:t>
            </w:r>
          </w:p>
        </w:tc>
        <w:tc>
          <w:tcPr>
            <w:tcW w:w="1418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2180</w:t>
            </w:r>
          </w:p>
        </w:tc>
        <w:tc>
          <w:tcPr>
            <w:tcW w:w="1275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924" w:rsidRPr="00B46ADF" w:rsidTr="00352924">
        <w:tc>
          <w:tcPr>
            <w:tcW w:w="426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52" w:type="dxa"/>
          </w:tcPr>
          <w:p w:rsidR="00352924" w:rsidRDefault="00352924"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80 212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 МП 80-31</w:t>
            </w:r>
          </w:p>
        </w:tc>
        <w:tc>
          <w:tcPr>
            <w:tcW w:w="3402" w:type="dxa"/>
          </w:tcPr>
          <w:p w:rsidR="00352924" w:rsidRPr="00B46ADF" w:rsidRDefault="00352924" w:rsidP="00724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ожай-Икские</w:t>
            </w:r>
            <w:proofErr w:type="spellEnd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Вершины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ул.Школьная</w:t>
            </w:r>
          </w:p>
        </w:tc>
        <w:tc>
          <w:tcPr>
            <w:tcW w:w="3402" w:type="dxa"/>
          </w:tcPr>
          <w:p w:rsidR="00352924" w:rsidRPr="00B46ADF" w:rsidRDefault="00352924" w:rsidP="0004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ожай-Икские</w:t>
            </w:r>
            <w:proofErr w:type="spellEnd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Вершины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ул.Школьная</w:t>
            </w:r>
          </w:p>
        </w:tc>
        <w:tc>
          <w:tcPr>
            <w:tcW w:w="992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0-0,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1134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9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1418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924" w:rsidRPr="00B46ADF" w:rsidTr="00352924">
        <w:tc>
          <w:tcPr>
            <w:tcW w:w="426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52" w:type="dxa"/>
          </w:tcPr>
          <w:p w:rsidR="00352924" w:rsidRDefault="00352924"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80 212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 МП 80-32</w:t>
            </w:r>
          </w:p>
        </w:tc>
        <w:tc>
          <w:tcPr>
            <w:tcW w:w="3402" w:type="dxa"/>
          </w:tcPr>
          <w:p w:rsidR="00352924" w:rsidRPr="00B46ADF" w:rsidRDefault="00352924" w:rsidP="00724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ожай-Икские</w:t>
            </w:r>
            <w:proofErr w:type="spellEnd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Вершины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ул.Р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ечная</w:t>
            </w:r>
          </w:p>
        </w:tc>
        <w:tc>
          <w:tcPr>
            <w:tcW w:w="3402" w:type="dxa"/>
          </w:tcPr>
          <w:p w:rsidR="00352924" w:rsidRPr="00B46ADF" w:rsidRDefault="00352924" w:rsidP="0004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ожай-Икские</w:t>
            </w:r>
            <w:proofErr w:type="spellEnd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Вершины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ул.Р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ечная</w:t>
            </w:r>
          </w:p>
        </w:tc>
        <w:tc>
          <w:tcPr>
            <w:tcW w:w="992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0-0,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134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9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418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924" w:rsidRPr="00B46ADF" w:rsidTr="00352924">
        <w:tc>
          <w:tcPr>
            <w:tcW w:w="426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52" w:type="dxa"/>
          </w:tcPr>
          <w:p w:rsidR="00352924" w:rsidRDefault="00352924"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80 212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 МП 80-33</w:t>
            </w:r>
          </w:p>
        </w:tc>
        <w:tc>
          <w:tcPr>
            <w:tcW w:w="3402" w:type="dxa"/>
          </w:tcPr>
          <w:p w:rsidR="00352924" w:rsidRPr="00B46ADF" w:rsidRDefault="00352924" w:rsidP="00724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.Ш</w:t>
            </w:r>
            <w:proofErr w:type="gramEnd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капово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3402" w:type="dxa"/>
          </w:tcPr>
          <w:p w:rsidR="00352924" w:rsidRPr="00B46ADF" w:rsidRDefault="00352924" w:rsidP="0004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.Ш</w:t>
            </w:r>
            <w:proofErr w:type="gramEnd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капово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992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0-0,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1265</w:t>
            </w:r>
          </w:p>
        </w:tc>
        <w:tc>
          <w:tcPr>
            <w:tcW w:w="1134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9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1265</w:t>
            </w:r>
          </w:p>
        </w:tc>
        <w:tc>
          <w:tcPr>
            <w:tcW w:w="1418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924" w:rsidRPr="00B46ADF" w:rsidTr="00352924">
        <w:tc>
          <w:tcPr>
            <w:tcW w:w="426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552" w:type="dxa"/>
          </w:tcPr>
          <w:p w:rsidR="00352924" w:rsidRDefault="00352924"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80 212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 МП 80-34</w:t>
            </w:r>
          </w:p>
        </w:tc>
        <w:tc>
          <w:tcPr>
            <w:tcW w:w="3402" w:type="dxa"/>
          </w:tcPr>
          <w:p w:rsidR="00352924" w:rsidRPr="00B46ADF" w:rsidRDefault="00352924" w:rsidP="00724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.Ш</w:t>
            </w:r>
            <w:proofErr w:type="gramEnd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капово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Речная</w:t>
            </w:r>
          </w:p>
        </w:tc>
        <w:tc>
          <w:tcPr>
            <w:tcW w:w="3402" w:type="dxa"/>
          </w:tcPr>
          <w:p w:rsidR="00352924" w:rsidRPr="00B46ADF" w:rsidRDefault="00352924" w:rsidP="0004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.Ш</w:t>
            </w:r>
            <w:proofErr w:type="gramEnd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капово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Речная</w:t>
            </w:r>
          </w:p>
        </w:tc>
        <w:tc>
          <w:tcPr>
            <w:tcW w:w="992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0-0,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1072</w:t>
            </w:r>
          </w:p>
        </w:tc>
        <w:tc>
          <w:tcPr>
            <w:tcW w:w="1134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9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1072</w:t>
            </w:r>
          </w:p>
        </w:tc>
        <w:tc>
          <w:tcPr>
            <w:tcW w:w="1418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924" w:rsidRPr="00B46ADF" w:rsidTr="00352924">
        <w:tc>
          <w:tcPr>
            <w:tcW w:w="426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552" w:type="dxa"/>
          </w:tcPr>
          <w:p w:rsidR="00352924" w:rsidRDefault="00352924"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80 212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 МП 80-35</w:t>
            </w:r>
          </w:p>
        </w:tc>
        <w:tc>
          <w:tcPr>
            <w:tcW w:w="3402" w:type="dxa"/>
          </w:tcPr>
          <w:p w:rsidR="00352924" w:rsidRPr="00B46ADF" w:rsidRDefault="00352924" w:rsidP="00724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.Ш</w:t>
            </w:r>
            <w:proofErr w:type="gramEnd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капово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Степная</w:t>
            </w:r>
          </w:p>
        </w:tc>
        <w:tc>
          <w:tcPr>
            <w:tcW w:w="3402" w:type="dxa"/>
          </w:tcPr>
          <w:p w:rsidR="00352924" w:rsidRPr="00B46ADF" w:rsidRDefault="00352924" w:rsidP="0004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.Ш</w:t>
            </w:r>
            <w:proofErr w:type="gramEnd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капово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Степная</w:t>
            </w:r>
          </w:p>
        </w:tc>
        <w:tc>
          <w:tcPr>
            <w:tcW w:w="992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0-0,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1027</w:t>
            </w:r>
          </w:p>
        </w:tc>
        <w:tc>
          <w:tcPr>
            <w:tcW w:w="1134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9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1027</w:t>
            </w:r>
          </w:p>
        </w:tc>
        <w:tc>
          <w:tcPr>
            <w:tcW w:w="1418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924" w:rsidRPr="00B46ADF" w:rsidTr="00352924">
        <w:tc>
          <w:tcPr>
            <w:tcW w:w="426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552" w:type="dxa"/>
          </w:tcPr>
          <w:p w:rsidR="00352924" w:rsidRDefault="00352924"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80 212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 МП 80-36</w:t>
            </w:r>
          </w:p>
        </w:tc>
        <w:tc>
          <w:tcPr>
            <w:tcW w:w="3402" w:type="dxa"/>
          </w:tcPr>
          <w:p w:rsidR="00352924" w:rsidRPr="00B46ADF" w:rsidRDefault="00352924" w:rsidP="00724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анарейка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3402" w:type="dxa"/>
          </w:tcPr>
          <w:p w:rsidR="00352924" w:rsidRPr="00B46ADF" w:rsidRDefault="00352924" w:rsidP="0004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анарейка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992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0-0,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1148</w:t>
            </w:r>
          </w:p>
        </w:tc>
        <w:tc>
          <w:tcPr>
            <w:tcW w:w="1134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9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1148</w:t>
            </w:r>
          </w:p>
        </w:tc>
        <w:tc>
          <w:tcPr>
            <w:tcW w:w="1418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924" w:rsidRPr="00B46ADF" w:rsidTr="00352924">
        <w:tc>
          <w:tcPr>
            <w:tcW w:w="426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552" w:type="dxa"/>
          </w:tcPr>
          <w:p w:rsidR="00352924" w:rsidRDefault="00352924"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80 212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 МП 80-37</w:t>
            </w:r>
          </w:p>
        </w:tc>
        <w:tc>
          <w:tcPr>
            <w:tcW w:w="3402" w:type="dxa"/>
          </w:tcPr>
          <w:p w:rsidR="00352924" w:rsidRPr="00B46ADF" w:rsidRDefault="00352924" w:rsidP="00724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тепановка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3402" w:type="dxa"/>
          </w:tcPr>
          <w:p w:rsidR="00352924" w:rsidRPr="00B46ADF" w:rsidRDefault="00352924" w:rsidP="0004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Pr="00B46ADF">
              <w:rPr>
                <w:rFonts w:ascii="Times New Roman" w:hAnsi="Times New Roman" w:cs="Times New Roman"/>
                <w:b/>
                <w:sz w:val="20"/>
                <w:szCs w:val="20"/>
              </w:rPr>
              <w:t>тепановка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992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0-0,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1016</w:t>
            </w:r>
          </w:p>
        </w:tc>
        <w:tc>
          <w:tcPr>
            <w:tcW w:w="1134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9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B46ADF">
              <w:rPr>
                <w:rFonts w:ascii="Times New Roman" w:hAnsi="Times New Roman" w:cs="Times New Roman"/>
                <w:sz w:val="20"/>
                <w:szCs w:val="20"/>
              </w:rPr>
              <w:t>1016</w:t>
            </w:r>
          </w:p>
        </w:tc>
        <w:tc>
          <w:tcPr>
            <w:tcW w:w="1418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2924" w:rsidRPr="00B46ADF" w:rsidRDefault="00352924" w:rsidP="007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6ADF" w:rsidRPr="00B46ADF" w:rsidRDefault="00B46ADF" w:rsidP="00B46A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56A5" w:rsidRPr="00B46ADF" w:rsidRDefault="00C856A5" w:rsidP="00C856A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856A5" w:rsidRPr="00B46ADF" w:rsidSect="00C856A5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6A5"/>
    <w:rsid w:val="000329C1"/>
    <w:rsid w:val="00033450"/>
    <w:rsid w:val="00041A7F"/>
    <w:rsid w:val="000F6024"/>
    <w:rsid w:val="0016152F"/>
    <w:rsid w:val="00240634"/>
    <w:rsid w:val="002A2A5B"/>
    <w:rsid w:val="00346CF8"/>
    <w:rsid w:val="00352924"/>
    <w:rsid w:val="003A3B8B"/>
    <w:rsid w:val="003B6B5F"/>
    <w:rsid w:val="004A1CD3"/>
    <w:rsid w:val="00724969"/>
    <w:rsid w:val="007C592F"/>
    <w:rsid w:val="008460F6"/>
    <w:rsid w:val="00912D65"/>
    <w:rsid w:val="00920722"/>
    <w:rsid w:val="0092246C"/>
    <w:rsid w:val="0097336D"/>
    <w:rsid w:val="009C7D79"/>
    <w:rsid w:val="009D2E47"/>
    <w:rsid w:val="009E3D85"/>
    <w:rsid w:val="00B04CD2"/>
    <w:rsid w:val="00B46ADF"/>
    <w:rsid w:val="00B567E4"/>
    <w:rsid w:val="00C62D35"/>
    <w:rsid w:val="00C856A5"/>
    <w:rsid w:val="00CD6315"/>
    <w:rsid w:val="00E933A2"/>
    <w:rsid w:val="00EB6EAB"/>
    <w:rsid w:val="00FE2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E3D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Лидия Михайловна</cp:lastModifiedBy>
  <cp:revision>7</cp:revision>
  <cp:lastPrinted>2014-09-23T11:12:00Z</cp:lastPrinted>
  <dcterms:created xsi:type="dcterms:W3CDTF">2014-12-22T09:13:00Z</dcterms:created>
  <dcterms:modified xsi:type="dcterms:W3CDTF">2014-12-23T04:46:00Z</dcterms:modified>
</cp:coreProperties>
</file>